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text" w:horzAnchor="page" w:tblpX="8828" w:tblpY="466"/>
        <w:tblW w:w="0" w:type="auto"/>
        <w:tblLook w:val="04A0" w:firstRow="1" w:lastRow="0" w:firstColumn="1" w:lastColumn="0" w:noHBand="0" w:noVBand="1"/>
      </w:tblPr>
      <w:tblGrid>
        <w:gridCol w:w="1735"/>
      </w:tblGrid>
      <w:tr w:rsidR="00F737B3" w:rsidTr="002170E8">
        <w:trPr>
          <w:trHeight w:val="412"/>
        </w:trPr>
        <w:tc>
          <w:tcPr>
            <w:tcW w:w="1735" w:type="dxa"/>
          </w:tcPr>
          <w:p w:rsidR="00F737B3" w:rsidRDefault="00F737B3" w:rsidP="002170E8"/>
        </w:tc>
      </w:tr>
    </w:tbl>
    <w:p w:rsidR="00BB6464" w:rsidRDefault="00BB6464" w:rsidP="00C85246">
      <w:pPr>
        <w:rPr>
          <w:noProof/>
          <w:lang w:eastAsia="en-ZA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31.5pt;margin-top:-11.2pt;width:245.25pt;height:59.1pt;z-index:-251657216;mso-position-horizontal-relative:text;mso-position-vertical-relative:text;mso-width-relative:page;mso-height-relative:page">
            <v:imagedata r:id="rId7" o:title="Nashua Logo"/>
          </v:shape>
        </w:pict>
      </w:r>
    </w:p>
    <w:p w:rsidR="00185B06" w:rsidRDefault="00BB6464" w:rsidP="00C85246">
      <w:r>
        <w:rPr>
          <w:noProof/>
          <w:lang w:eastAsia="en-ZA"/>
        </w:rPr>
        <w:tab/>
      </w:r>
      <w:r>
        <w:rPr>
          <w:noProof/>
          <w:lang w:eastAsia="en-ZA"/>
        </w:rPr>
        <w:tab/>
      </w:r>
      <w:r>
        <w:rPr>
          <w:noProof/>
          <w:lang w:eastAsia="en-ZA"/>
        </w:rPr>
        <w:tab/>
      </w:r>
      <w:r>
        <w:rPr>
          <w:noProof/>
          <w:lang w:eastAsia="en-ZA"/>
        </w:rPr>
        <w:tab/>
      </w:r>
      <w:r>
        <w:rPr>
          <w:noProof/>
          <w:lang w:eastAsia="en-ZA"/>
        </w:rPr>
        <w:tab/>
      </w:r>
      <w:r>
        <w:rPr>
          <w:noProof/>
          <w:lang w:eastAsia="en-ZA"/>
        </w:rPr>
        <w:tab/>
      </w:r>
      <w:r w:rsidR="00C85246">
        <w:tab/>
      </w:r>
      <w:r w:rsidR="00C85246">
        <w:tab/>
      </w:r>
      <w:r w:rsidR="00C85246">
        <w:tab/>
      </w:r>
      <w:r w:rsidR="00F737B3">
        <w:t>DATE</w:t>
      </w:r>
      <w:r w:rsidR="00F737B3">
        <w:br w:type="textWrapping" w:clear="all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07"/>
        <w:gridCol w:w="2477"/>
        <w:gridCol w:w="1676"/>
        <w:gridCol w:w="3361"/>
      </w:tblGrid>
      <w:tr w:rsidR="0071517E" w:rsidTr="0071517E">
        <w:tc>
          <w:tcPr>
            <w:tcW w:w="15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1517E" w:rsidRPr="0071517E" w:rsidRDefault="0071517E" w:rsidP="00F737B3">
            <w:pPr>
              <w:rPr>
                <w:sz w:val="18"/>
                <w:szCs w:val="18"/>
              </w:rPr>
            </w:pPr>
            <w:r w:rsidRPr="0071517E">
              <w:rPr>
                <w:sz w:val="18"/>
                <w:szCs w:val="18"/>
              </w:rPr>
              <w:t>Owner Franchise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71517E" w:rsidRDefault="0071517E" w:rsidP="00F737B3"/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1517E" w:rsidRPr="0071517E" w:rsidRDefault="0071517E" w:rsidP="00F737B3">
            <w:pPr>
              <w:rPr>
                <w:sz w:val="18"/>
                <w:szCs w:val="18"/>
              </w:rPr>
            </w:pPr>
            <w:r w:rsidRPr="0071517E">
              <w:rPr>
                <w:sz w:val="18"/>
                <w:szCs w:val="18"/>
              </w:rPr>
              <w:t>Servicing Franchise</w:t>
            </w:r>
          </w:p>
        </w:tc>
        <w:tc>
          <w:tcPr>
            <w:tcW w:w="3464" w:type="dxa"/>
            <w:tcBorders>
              <w:left w:val="single" w:sz="4" w:space="0" w:color="auto"/>
            </w:tcBorders>
          </w:tcPr>
          <w:p w:rsidR="0071517E" w:rsidRDefault="0071517E" w:rsidP="00F737B3"/>
        </w:tc>
      </w:tr>
    </w:tbl>
    <w:p w:rsidR="0071517E" w:rsidRDefault="0071517E" w:rsidP="00F737B3">
      <w:pPr>
        <w:pBdr>
          <w:bottom w:val="single" w:sz="4" w:space="1" w:color="auto"/>
        </w:pBd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03"/>
        <w:gridCol w:w="2523"/>
        <w:gridCol w:w="1472"/>
        <w:gridCol w:w="3623"/>
      </w:tblGrid>
      <w:tr w:rsidR="008C23FB" w:rsidRPr="00185B06" w:rsidTr="002149B4">
        <w:trPr>
          <w:trHeight w:val="504"/>
        </w:trPr>
        <w:tc>
          <w:tcPr>
            <w:tcW w:w="15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85B06" w:rsidRPr="00185B06" w:rsidRDefault="00185B06" w:rsidP="00185B06">
            <w:pPr>
              <w:rPr>
                <w:sz w:val="18"/>
                <w:szCs w:val="18"/>
              </w:rPr>
            </w:pPr>
            <w:r w:rsidRPr="00185B06">
              <w:rPr>
                <w:sz w:val="18"/>
                <w:szCs w:val="18"/>
              </w:rPr>
              <w:t>Company Name</w:t>
            </w:r>
          </w:p>
        </w:tc>
        <w:tc>
          <w:tcPr>
            <w:tcW w:w="3094" w:type="dxa"/>
            <w:tcBorders>
              <w:left w:val="single" w:sz="4" w:space="0" w:color="auto"/>
              <w:right w:val="single" w:sz="4" w:space="0" w:color="auto"/>
            </w:tcBorders>
          </w:tcPr>
          <w:p w:rsidR="00185B06" w:rsidRPr="00185B06" w:rsidRDefault="00185B06" w:rsidP="00185B06">
            <w:pPr>
              <w:rPr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5B06" w:rsidRPr="00185B06" w:rsidRDefault="00185B06" w:rsidP="00185B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Physical address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85B06" w:rsidRPr="00185B06" w:rsidRDefault="00185B06" w:rsidP="00185B06">
            <w:pPr>
              <w:rPr>
                <w:sz w:val="18"/>
                <w:szCs w:val="18"/>
              </w:rPr>
            </w:pPr>
          </w:p>
        </w:tc>
      </w:tr>
      <w:tr w:rsidR="008C23FB" w:rsidRPr="00185B06" w:rsidTr="008C23FB">
        <w:trPr>
          <w:trHeight w:val="411"/>
        </w:trPr>
        <w:tc>
          <w:tcPr>
            <w:tcW w:w="15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85B06" w:rsidRPr="00185B06" w:rsidRDefault="00185B06" w:rsidP="00185B06">
            <w:pPr>
              <w:rPr>
                <w:sz w:val="18"/>
                <w:szCs w:val="18"/>
              </w:rPr>
            </w:pPr>
            <w:r w:rsidRPr="00185B06">
              <w:rPr>
                <w:sz w:val="18"/>
                <w:szCs w:val="18"/>
              </w:rPr>
              <w:t>Tel no.</w:t>
            </w:r>
          </w:p>
        </w:tc>
        <w:tc>
          <w:tcPr>
            <w:tcW w:w="3094" w:type="dxa"/>
            <w:tcBorders>
              <w:left w:val="single" w:sz="4" w:space="0" w:color="auto"/>
              <w:right w:val="single" w:sz="4" w:space="0" w:color="auto"/>
            </w:tcBorders>
          </w:tcPr>
          <w:p w:rsidR="00185B06" w:rsidRPr="00185B06" w:rsidRDefault="00185B06" w:rsidP="00185B06">
            <w:pPr>
              <w:rPr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5B06" w:rsidRPr="00185B06" w:rsidRDefault="00185B06" w:rsidP="00185B06">
            <w:pPr>
              <w:rPr>
                <w:sz w:val="18"/>
                <w:szCs w:val="18"/>
              </w:rPr>
            </w:pPr>
          </w:p>
        </w:tc>
        <w:tc>
          <w:tcPr>
            <w:tcW w:w="30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5B06" w:rsidRPr="00185B06" w:rsidRDefault="00185B06" w:rsidP="00185B06">
            <w:pPr>
              <w:rPr>
                <w:sz w:val="18"/>
                <w:szCs w:val="18"/>
              </w:rPr>
            </w:pPr>
          </w:p>
        </w:tc>
      </w:tr>
      <w:tr w:rsidR="008C23FB" w:rsidRPr="00185B06" w:rsidTr="008C23FB">
        <w:trPr>
          <w:trHeight w:val="417"/>
        </w:trPr>
        <w:tc>
          <w:tcPr>
            <w:tcW w:w="15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85B06" w:rsidRPr="00185B06" w:rsidRDefault="00185B06" w:rsidP="00185B06">
            <w:pPr>
              <w:rPr>
                <w:sz w:val="18"/>
                <w:szCs w:val="18"/>
              </w:rPr>
            </w:pPr>
            <w:r w:rsidRPr="00185B06">
              <w:rPr>
                <w:sz w:val="18"/>
                <w:szCs w:val="18"/>
              </w:rPr>
              <w:t>Sales rep</w:t>
            </w:r>
          </w:p>
        </w:tc>
        <w:tc>
          <w:tcPr>
            <w:tcW w:w="3094" w:type="dxa"/>
            <w:tcBorders>
              <w:left w:val="single" w:sz="4" w:space="0" w:color="auto"/>
              <w:right w:val="single" w:sz="4" w:space="0" w:color="auto"/>
            </w:tcBorders>
          </w:tcPr>
          <w:p w:rsidR="00185B06" w:rsidRPr="00185B06" w:rsidRDefault="00185B06" w:rsidP="00185B06">
            <w:pPr>
              <w:rPr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5B06" w:rsidRPr="00185B06" w:rsidRDefault="00185B06" w:rsidP="00185B06">
            <w:pPr>
              <w:rPr>
                <w:sz w:val="18"/>
                <w:szCs w:val="18"/>
              </w:rPr>
            </w:pPr>
          </w:p>
        </w:tc>
        <w:tc>
          <w:tcPr>
            <w:tcW w:w="30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5B06" w:rsidRPr="00185B06" w:rsidRDefault="00185B06" w:rsidP="00185B06">
            <w:pPr>
              <w:rPr>
                <w:sz w:val="18"/>
                <w:szCs w:val="18"/>
              </w:rPr>
            </w:pPr>
          </w:p>
        </w:tc>
      </w:tr>
      <w:tr w:rsidR="008C23FB" w:rsidRPr="00185B06" w:rsidTr="008C23FB">
        <w:trPr>
          <w:trHeight w:val="422"/>
        </w:trPr>
        <w:tc>
          <w:tcPr>
            <w:tcW w:w="15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85B06" w:rsidRPr="00185B06" w:rsidRDefault="00185B06" w:rsidP="00185B06">
            <w:pPr>
              <w:rPr>
                <w:sz w:val="18"/>
                <w:szCs w:val="18"/>
              </w:rPr>
            </w:pPr>
            <w:r w:rsidRPr="00185B06">
              <w:rPr>
                <w:sz w:val="18"/>
                <w:szCs w:val="18"/>
              </w:rPr>
              <w:t>Contact person</w:t>
            </w:r>
          </w:p>
        </w:tc>
        <w:tc>
          <w:tcPr>
            <w:tcW w:w="30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06" w:rsidRPr="00185B06" w:rsidRDefault="00185B06" w:rsidP="00185B06">
            <w:pPr>
              <w:rPr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5B06" w:rsidRPr="00185B06" w:rsidRDefault="00185B06" w:rsidP="00185B06">
            <w:pPr>
              <w:rPr>
                <w:sz w:val="18"/>
                <w:szCs w:val="18"/>
              </w:rPr>
            </w:pPr>
          </w:p>
        </w:tc>
        <w:tc>
          <w:tcPr>
            <w:tcW w:w="3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06" w:rsidRPr="00185B06" w:rsidRDefault="00185B06" w:rsidP="00185B06">
            <w:pPr>
              <w:rPr>
                <w:sz w:val="18"/>
                <w:szCs w:val="18"/>
              </w:rPr>
            </w:pPr>
          </w:p>
        </w:tc>
      </w:tr>
      <w:tr w:rsidR="00185B06" w:rsidRPr="00185B06" w:rsidTr="002149B4">
        <w:trPr>
          <w:trHeight w:val="70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:rsidR="00185B06" w:rsidRPr="00185B06" w:rsidRDefault="00185B06" w:rsidP="00185B06">
            <w:pPr>
              <w:rPr>
                <w:sz w:val="18"/>
                <w:szCs w:val="18"/>
              </w:rPr>
            </w:pPr>
          </w:p>
        </w:tc>
        <w:tc>
          <w:tcPr>
            <w:tcW w:w="30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85B06" w:rsidRPr="00185B06" w:rsidRDefault="00185B06" w:rsidP="00185B06">
            <w:pPr>
              <w:rPr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</w:tcPr>
          <w:p w:rsidR="00185B06" w:rsidRPr="00185B06" w:rsidRDefault="00185B06" w:rsidP="00185B06">
            <w:pPr>
              <w:rPr>
                <w:sz w:val="18"/>
                <w:szCs w:val="18"/>
              </w:rPr>
            </w:pP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85B06" w:rsidRPr="00185B06" w:rsidRDefault="00185B06" w:rsidP="00185B06">
            <w:pPr>
              <w:rPr>
                <w:sz w:val="18"/>
                <w:szCs w:val="18"/>
              </w:rPr>
            </w:pPr>
          </w:p>
        </w:tc>
      </w:tr>
      <w:tr w:rsidR="00655728" w:rsidRPr="00185B06" w:rsidTr="002149B4">
        <w:trPr>
          <w:trHeight w:val="594"/>
        </w:trPr>
        <w:tc>
          <w:tcPr>
            <w:tcW w:w="15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55728" w:rsidRDefault="00655728" w:rsidP="0001210C">
            <w:pPr>
              <w:rPr>
                <w:sz w:val="18"/>
                <w:szCs w:val="18"/>
              </w:rPr>
            </w:pPr>
          </w:p>
          <w:p w:rsidR="00655728" w:rsidRDefault="00655728" w:rsidP="0001210C">
            <w:pPr>
              <w:rPr>
                <w:sz w:val="18"/>
                <w:szCs w:val="18"/>
              </w:rPr>
            </w:pPr>
          </w:p>
          <w:p w:rsidR="00655728" w:rsidRDefault="00655728" w:rsidP="000121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GPS co</w:t>
            </w:r>
            <w:r w:rsidR="002149B4">
              <w:rPr>
                <w:sz w:val="18"/>
                <w:szCs w:val="18"/>
              </w:rPr>
              <w:t>-ordinate</w:t>
            </w:r>
          </w:p>
          <w:p w:rsidR="00655728" w:rsidRPr="00185B06" w:rsidRDefault="00655728" w:rsidP="0001210C">
            <w:pPr>
              <w:rPr>
                <w:sz w:val="18"/>
                <w:szCs w:val="18"/>
              </w:rPr>
            </w:pP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728" w:rsidRPr="00185B06" w:rsidRDefault="00655728" w:rsidP="00185B06">
            <w:pPr>
              <w:rPr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C23FB" w:rsidRDefault="008C23FB" w:rsidP="00185B06">
            <w:pPr>
              <w:rPr>
                <w:sz w:val="18"/>
                <w:szCs w:val="18"/>
              </w:rPr>
            </w:pPr>
          </w:p>
          <w:p w:rsidR="008C23FB" w:rsidRDefault="00C5744B" w:rsidP="008C23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New </w:t>
            </w:r>
            <w:r w:rsidR="008C23FB">
              <w:rPr>
                <w:sz w:val="18"/>
                <w:szCs w:val="18"/>
              </w:rPr>
              <w:t>Equipment</w:t>
            </w:r>
          </w:p>
          <w:p w:rsidR="00655728" w:rsidRPr="008C23FB" w:rsidRDefault="00655728" w:rsidP="008C23FB">
            <w:pPr>
              <w:rPr>
                <w:sz w:val="18"/>
                <w:szCs w:val="18"/>
              </w:rPr>
            </w:pP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leGrid"/>
              <w:tblpPr w:leftFromText="180" w:rightFromText="180" w:vertAnchor="text" w:horzAnchor="margin" w:tblpY="164"/>
              <w:tblOverlap w:val="never"/>
              <w:tblW w:w="3397" w:type="dxa"/>
              <w:tblLook w:val="04A0" w:firstRow="1" w:lastRow="0" w:firstColumn="1" w:lastColumn="0" w:noHBand="0" w:noVBand="1"/>
            </w:tblPr>
            <w:tblGrid>
              <w:gridCol w:w="3397"/>
            </w:tblGrid>
            <w:tr w:rsidR="008C23FB" w:rsidTr="008C23FB">
              <w:trPr>
                <w:trHeight w:val="344"/>
              </w:trPr>
              <w:tc>
                <w:tcPr>
                  <w:tcW w:w="3397" w:type="dxa"/>
                </w:tcPr>
                <w:p w:rsidR="008C23FB" w:rsidRDefault="008C23FB" w:rsidP="00150885">
                  <w:pPr>
                    <w:rPr>
                      <w:sz w:val="18"/>
                      <w:szCs w:val="18"/>
                    </w:rPr>
                  </w:pPr>
                </w:p>
              </w:tc>
            </w:tr>
          </w:tbl>
          <w:p w:rsidR="00655728" w:rsidRPr="00185B06" w:rsidRDefault="00655728" w:rsidP="00185B06">
            <w:pPr>
              <w:rPr>
                <w:sz w:val="18"/>
                <w:szCs w:val="18"/>
              </w:rPr>
            </w:pPr>
          </w:p>
        </w:tc>
      </w:tr>
    </w:tbl>
    <w:p w:rsidR="00042542" w:rsidRDefault="00042542" w:rsidP="00042542">
      <w:pPr>
        <w:pStyle w:val="NoSpacing"/>
      </w:pPr>
    </w:p>
    <w:p w:rsidR="00042542" w:rsidRPr="00BB6464" w:rsidRDefault="00BA7104" w:rsidP="00BB6464">
      <w:pPr>
        <w:pStyle w:val="NoSpacing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 w:rsidRPr="00BB6464">
        <w:rPr>
          <w:b/>
          <w:sz w:val="28"/>
          <w:szCs w:val="28"/>
        </w:rPr>
        <w:t>NEW EQUIPMENT &amp;</w:t>
      </w:r>
      <w:r w:rsidR="00042542" w:rsidRPr="00BB6464">
        <w:rPr>
          <w:b/>
          <w:sz w:val="28"/>
          <w:szCs w:val="28"/>
        </w:rPr>
        <w:t xml:space="preserve"> PERIPHERALS</w:t>
      </w:r>
    </w:p>
    <w:p w:rsidR="008C23FB" w:rsidRPr="002170E8" w:rsidRDefault="004304C7" w:rsidP="008C23FB">
      <w:pPr>
        <w:jc w:val="center"/>
        <w:rPr>
          <w:b/>
          <w:color w:val="FF0000"/>
          <w:sz w:val="32"/>
          <w:szCs w:val="32"/>
        </w:rPr>
      </w:pPr>
      <w:r w:rsidRPr="004304C7">
        <w:rPr>
          <w:b/>
          <w:color w:val="FF0000"/>
          <w:sz w:val="32"/>
          <w:szCs w:val="32"/>
        </w:rPr>
        <w:t>Personal Protective Equipment</w:t>
      </w:r>
    </w:p>
    <w:tbl>
      <w:tblPr>
        <w:tblW w:w="9086" w:type="dxa"/>
        <w:tblInd w:w="118" w:type="dxa"/>
        <w:tblLook w:val="04A0" w:firstRow="1" w:lastRow="0" w:firstColumn="1" w:lastColumn="0" w:noHBand="0" w:noVBand="1"/>
      </w:tblPr>
      <w:tblGrid>
        <w:gridCol w:w="723"/>
        <w:gridCol w:w="2835"/>
        <w:gridCol w:w="5528"/>
      </w:tblGrid>
      <w:tr w:rsidR="004304C7" w:rsidRPr="00C85246" w:rsidTr="004304C7">
        <w:trPr>
          <w:trHeight w:val="315"/>
        </w:trPr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4C7" w:rsidRPr="00C85246" w:rsidRDefault="004304C7" w:rsidP="00C852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ZA"/>
              </w:rPr>
            </w:pPr>
            <w:r w:rsidRPr="00C8524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ZA"/>
              </w:rPr>
              <w:t xml:space="preserve">QTY 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4C7" w:rsidRPr="00C85246" w:rsidRDefault="004304C7" w:rsidP="00C852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ZA"/>
              </w:rPr>
            </w:pPr>
            <w:r w:rsidRPr="00C8524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ZA"/>
              </w:rPr>
              <w:t>PRODUCT CODE</w:t>
            </w:r>
          </w:p>
        </w:tc>
        <w:tc>
          <w:tcPr>
            <w:tcW w:w="552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04C7" w:rsidRPr="00C85246" w:rsidRDefault="004304C7" w:rsidP="00C852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ZA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ZA"/>
              </w:rPr>
              <w:t>DESCRIPTION</w:t>
            </w:r>
          </w:p>
        </w:tc>
      </w:tr>
      <w:tr w:rsidR="004304C7" w:rsidRPr="00C85246" w:rsidTr="004304C7">
        <w:trPr>
          <w:trHeight w:val="465"/>
        </w:trPr>
        <w:tc>
          <w:tcPr>
            <w:tcW w:w="7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4C7" w:rsidRPr="00C85246" w:rsidRDefault="004304C7" w:rsidP="00C852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en-ZA"/>
              </w:rPr>
            </w:pPr>
            <w:r w:rsidRPr="00C85246"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en-ZA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4C7" w:rsidRPr="00C85246" w:rsidRDefault="004304C7" w:rsidP="00C852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en-ZA"/>
              </w:rPr>
            </w:pPr>
            <w:r w:rsidRPr="00C85246"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en-ZA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4C7" w:rsidRPr="00C85246" w:rsidRDefault="004304C7" w:rsidP="00C852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en-ZA"/>
              </w:rPr>
            </w:pPr>
            <w:r w:rsidRPr="00C85246"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en-ZA"/>
              </w:rPr>
              <w:t> </w:t>
            </w:r>
          </w:p>
        </w:tc>
      </w:tr>
      <w:tr w:rsidR="004304C7" w:rsidRPr="00C85246" w:rsidTr="004304C7">
        <w:trPr>
          <w:trHeight w:val="465"/>
        </w:trPr>
        <w:tc>
          <w:tcPr>
            <w:tcW w:w="7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4C7" w:rsidRPr="00C85246" w:rsidRDefault="004304C7" w:rsidP="00C852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en-ZA"/>
              </w:rPr>
            </w:pPr>
            <w:r w:rsidRPr="00C85246"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en-ZA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4C7" w:rsidRPr="00C85246" w:rsidRDefault="004304C7" w:rsidP="00C852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en-ZA"/>
              </w:rPr>
            </w:pPr>
            <w:r w:rsidRPr="00C85246"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en-ZA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4C7" w:rsidRPr="00C85246" w:rsidRDefault="004304C7" w:rsidP="00C852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en-ZA"/>
              </w:rPr>
            </w:pPr>
            <w:r w:rsidRPr="00C85246"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en-ZA"/>
              </w:rPr>
              <w:t> </w:t>
            </w:r>
          </w:p>
        </w:tc>
      </w:tr>
      <w:tr w:rsidR="004304C7" w:rsidRPr="00C85246" w:rsidTr="004304C7">
        <w:trPr>
          <w:trHeight w:val="465"/>
        </w:trPr>
        <w:tc>
          <w:tcPr>
            <w:tcW w:w="7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4C7" w:rsidRPr="00C85246" w:rsidRDefault="004304C7" w:rsidP="00C852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en-ZA"/>
              </w:rPr>
            </w:pPr>
            <w:r w:rsidRPr="00C85246"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en-ZA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4C7" w:rsidRPr="00C85246" w:rsidRDefault="004304C7" w:rsidP="00C852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en-ZA"/>
              </w:rPr>
            </w:pPr>
            <w:r w:rsidRPr="00C85246"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en-ZA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4C7" w:rsidRPr="00C85246" w:rsidRDefault="004304C7" w:rsidP="00C852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en-ZA"/>
              </w:rPr>
            </w:pPr>
            <w:r w:rsidRPr="00C85246"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en-ZA"/>
              </w:rPr>
              <w:t> </w:t>
            </w:r>
          </w:p>
        </w:tc>
      </w:tr>
      <w:tr w:rsidR="004304C7" w:rsidRPr="00C85246" w:rsidTr="004304C7">
        <w:trPr>
          <w:trHeight w:val="465"/>
        </w:trPr>
        <w:tc>
          <w:tcPr>
            <w:tcW w:w="7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4C7" w:rsidRPr="00C85246" w:rsidRDefault="004304C7" w:rsidP="00C852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en-ZA"/>
              </w:rPr>
            </w:pPr>
            <w:r w:rsidRPr="00C85246"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en-ZA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4C7" w:rsidRPr="00C85246" w:rsidRDefault="004304C7" w:rsidP="00C852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en-ZA"/>
              </w:rPr>
            </w:pPr>
            <w:r w:rsidRPr="00C85246"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en-ZA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4C7" w:rsidRPr="00C85246" w:rsidRDefault="004304C7" w:rsidP="00C852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en-ZA"/>
              </w:rPr>
            </w:pPr>
            <w:r w:rsidRPr="00C85246"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en-ZA"/>
              </w:rPr>
              <w:t> </w:t>
            </w:r>
          </w:p>
        </w:tc>
      </w:tr>
      <w:tr w:rsidR="004304C7" w:rsidRPr="00C85246" w:rsidTr="004304C7">
        <w:trPr>
          <w:trHeight w:val="465"/>
        </w:trPr>
        <w:tc>
          <w:tcPr>
            <w:tcW w:w="7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4C7" w:rsidRPr="00C85246" w:rsidRDefault="004304C7" w:rsidP="00C852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en-ZA"/>
              </w:rPr>
            </w:pPr>
            <w:r w:rsidRPr="00C85246"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en-ZA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4C7" w:rsidRPr="00C85246" w:rsidRDefault="004304C7" w:rsidP="00C852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en-ZA"/>
              </w:rPr>
            </w:pPr>
            <w:r w:rsidRPr="00C85246"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en-ZA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4C7" w:rsidRPr="00C85246" w:rsidRDefault="004304C7" w:rsidP="00C852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en-ZA"/>
              </w:rPr>
            </w:pPr>
            <w:r w:rsidRPr="00C85246"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en-ZA"/>
              </w:rPr>
              <w:t> </w:t>
            </w:r>
          </w:p>
        </w:tc>
      </w:tr>
      <w:tr w:rsidR="004304C7" w:rsidRPr="00C85246" w:rsidTr="004304C7">
        <w:trPr>
          <w:trHeight w:val="465"/>
        </w:trPr>
        <w:tc>
          <w:tcPr>
            <w:tcW w:w="7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4C7" w:rsidRPr="00C85246" w:rsidRDefault="004304C7" w:rsidP="00C852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en-ZA"/>
              </w:rPr>
            </w:pPr>
            <w:r w:rsidRPr="00C85246"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en-ZA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4C7" w:rsidRPr="00C85246" w:rsidRDefault="004304C7" w:rsidP="00C852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en-ZA"/>
              </w:rPr>
            </w:pPr>
            <w:r w:rsidRPr="00C85246"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en-ZA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4C7" w:rsidRPr="00C85246" w:rsidRDefault="004304C7" w:rsidP="00C852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en-ZA"/>
              </w:rPr>
            </w:pPr>
            <w:r w:rsidRPr="00C85246"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en-ZA"/>
              </w:rPr>
              <w:t> </w:t>
            </w:r>
          </w:p>
        </w:tc>
      </w:tr>
      <w:tr w:rsidR="004304C7" w:rsidRPr="00C85246" w:rsidTr="004304C7">
        <w:trPr>
          <w:trHeight w:val="465"/>
        </w:trPr>
        <w:tc>
          <w:tcPr>
            <w:tcW w:w="7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4C7" w:rsidRPr="00C85246" w:rsidRDefault="004304C7" w:rsidP="00C852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en-ZA"/>
              </w:rPr>
            </w:pPr>
            <w:r w:rsidRPr="00C85246"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en-ZA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4C7" w:rsidRPr="00C85246" w:rsidRDefault="004304C7" w:rsidP="00C852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en-ZA"/>
              </w:rPr>
            </w:pPr>
            <w:r w:rsidRPr="00C85246"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en-ZA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4C7" w:rsidRPr="00C85246" w:rsidRDefault="004304C7" w:rsidP="00C852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en-ZA"/>
              </w:rPr>
            </w:pPr>
            <w:r w:rsidRPr="00C85246"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en-ZA"/>
              </w:rPr>
              <w:t> </w:t>
            </w:r>
          </w:p>
        </w:tc>
      </w:tr>
      <w:tr w:rsidR="004304C7" w:rsidRPr="00C85246" w:rsidTr="004304C7">
        <w:trPr>
          <w:trHeight w:val="465"/>
        </w:trPr>
        <w:tc>
          <w:tcPr>
            <w:tcW w:w="7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4C7" w:rsidRPr="00C85246" w:rsidRDefault="004304C7" w:rsidP="00C852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en-ZA"/>
              </w:rPr>
            </w:pPr>
            <w:r w:rsidRPr="00C85246"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en-ZA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4C7" w:rsidRPr="00C85246" w:rsidRDefault="004304C7" w:rsidP="00C852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en-ZA"/>
              </w:rPr>
            </w:pPr>
            <w:r w:rsidRPr="00C85246"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en-ZA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4C7" w:rsidRPr="00C85246" w:rsidRDefault="004304C7" w:rsidP="00C852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en-ZA"/>
              </w:rPr>
            </w:pPr>
            <w:r w:rsidRPr="00C85246"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en-ZA"/>
              </w:rPr>
              <w:t> </w:t>
            </w:r>
          </w:p>
        </w:tc>
      </w:tr>
      <w:tr w:rsidR="004304C7" w:rsidRPr="00C85246" w:rsidTr="004304C7">
        <w:trPr>
          <w:trHeight w:val="465"/>
        </w:trPr>
        <w:tc>
          <w:tcPr>
            <w:tcW w:w="7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4C7" w:rsidRPr="00C85246" w:rsidRDefault="004304C7" w:rsidP="00C852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en-ZA"/>
              </w:rPr>
            </w:pPr>
            <w:r w:rsidRPr="00C85246"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en-ZA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4C7" w:rsidRPr="00C85246" w:rsidRDefault="004304C7" w:rsidP="00C852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en-ZA"/>
              </w:rPr>
            </w:pPr>
            <w:r w:rsidRPr="00C85246"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en-ZA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4C7" w:rsidRPr="00C85246" w:rsidRDefault="004304C7" w:rsidP="00C852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en-ZA"/>
              </w:rPr>
            </w:pPr>
            <w:r w:rsidRPr="00C85246"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en-ZA"/>
              </w:rPr>
              <w:t> </w:t>
            </w:r>
          </w:p>
        </w:tc>
      </w:tr>
      <w:tr w:rsidR="004304C7" w:rsidRPr="00C85246" w:rsidTr="004304C7">
        <w:trPr>
          <w:trHeight w:val="465"/>
        </w:trPr>
        <w:tc>
          <w:tcPr>
            <w:tcW w:w="7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4C7" w:rsidRPr="00C85246" w:rsidRDefault="004304C7" w:rsidP="00C852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en-ZA"/>
              </w:rPr>
            </w:pPr>
            <w:r w:rsidRPr="00C85246"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en-ZA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4C7" w:rsidRPr="00C85246" w:rsidRDefault="004304C7" w:rsidP="00C852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en-ZA"/>
              </w:rPr>
            </w:pPr>
            <w:r w:rsidRPr="00C85246"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en-ZA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4C7" w:rsidRPr="00C85246" w:rsidRDefault="004304C7" w:rsidP="00C852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en-ZA"/>
              </w:rPr>
            </w:pPr>
            <w:r w:rsidRPr="00C85246"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en-ZA"/>
              </w:rPr>
              <w:t> </w:t>
            </w:r>
          </w:p>
        </w:tc>
      </w:tr>
      <w:tr w:rsidR="004304C7" w:rsidRPr="00C85246" w:rsidTr="004304C7">
        <w:trPr>
          <w:trHeight w:val="465"/>
        </w:trPr>
        <w:tc>
          <w:tcPr>
            <w:tcW w:w="7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4C7" w:rsidRPr="00C85246" w:rsidRDefault="004304C7" w:rsidP="00C852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en-ZA"/>
              </w:rPr>
            </w:pPr>
            <w:r w:rsidRPr="00C85246"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en-ZA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4C7" w:rsidRPr="00C85246" w:rsidRDefault="004304C7" w:rsidP="00C852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en-ZA"/>
              </w:rPr>
            </w:pPr>
            <w:r w:rsidRPr="00C85246"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en-ZA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4C7" w:rsidRPr="00C85246" w:rsidRDefault="004304C7" w:rsidP="00C852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en-ZA"/>
              </w:rPr>
            </w:pPr>
            <w:r w:rsidRPr="00C85246"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en-ZA"/>
              </w:rPr>
              <w:t> </w:t>
            </w:r>
          </w:p>
        </w:tc>
      </w:tr>
      <w:tr w:rsidR="004304C7" w:rsidRPr="00C85246" w:rsidTr="004304C7">
        <w:trPr>
          <w:trHeight w:val="480"/>
        </w:trPr>
        <w:tc>
          <w:tcPr>
            <w:tcW w:w="72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4C7" w:rsidRPr="00C85246" w:rsidRDefault="004304C7" w:rsidP="00C852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en-ZA"/>
              </w:rPr>
            </w:pPr>
            <w:r w:rsidRPr="00C85246"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en-ZA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4C7" w:rsidRPr="00C85246" w:rsidRDefault="004304C7" w:rsidP="00C852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en-ZA"/>
              </w:rPr>
            </w:pPr>
            <w:r w:rsidRPr="00C85246"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en-ZA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4C7" w:rsidRPr="00C85246" w:rsidRDefault="004304C7" w:rsidP="00C852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en-ZA"/>
              </w:rPr>
            </w:pPr>
            <w:r w:rsidRPr="00C85246"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en-ZA"/>
              </w:rPr>
              <w:t> </w:t>
            </w:r>
          </w:p>
        </w:tc>
      </w:tr>
    </w:tbl>
    <w:p w:rsidR="00DC76FF" w:rsidRDefault="00DC76FF" w:rsidP="00DC76F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FF0000"/>
          <w:sz w:val="24"/>
          <w:szCs w:val="24"/>
        </w:rPr>
      </w:pPr>
    </w:p>
    <w:p w:rsidR="00DC76FF" w:rsidRDefault="00DC76FF" w:rsidP="00DC76F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FF0000"/>
          <w:sz w:val="24"/>
          <w:szCs w:val="24"/>
        </w:rPr>
      </w:pPr>
    </w:p>
    <w:p w:rsidR="00DC76FF" w:rsidRDefault="00DC76FF" w:rsidP="00DC76F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FF0000"/>
          <w:sz w:val="24"/>
          <w:szCs w:val="24"/>
        </w:rPr>
      </w:pPr>
    </w:p>
    <w:p w:rsidR="00DC76FF" w:rsidRDefault="00DC76FF" w:rsidP="00DC76F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FF0000"/>
          <w:sz w:val="24"/>
          <w:szCs w:val="24"/>
        </w:rPr>
      </w:pPr>
    </w:p>
    <w:p w:rsidR="00DC76FF" w:rsidRDefault="00DC76FF" w:rsidP="00DC76F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FF0000"/>
          <w:sz w:val="24"/>
          <w:szCs w:val="24"/>
        </w:rPr>
      </w:pPr>
    </w:p>
    <w:p w:rsidR="00DC76FF" w:rsidRPr="00A9218B" w:rsidRDefault="00DC76FF" w:rsidP="00DC76F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FF0000"/>
          <w:sz w:val="24"/>
          <w:szCs w:val="24"/>
        </w:rPr>
      </w:pPr>
      <w:r w:rsidRPr="00A9218B">
        <w:rPr>
          <w:rFonts w:ascii="Arial" w:hAnsi="Arial" w:cs="Arial"/>
          <w:color w:val="FF0000"/>
          <w:sz w:val="24"/>
          <w:szCs w:val="24"/>
        </w:rPr>
        <w:lastRenderedPageBreak/>
        <w:t>ACCEPTANCE AGREEMENT</w:t>
      </w:r>
    </w:p>
    <w:p w:rsidR="00DC76FF" w:rsidRPr="00A9218B" w:rsidRDefault="00DC76FF" w:rsidP="00DC76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bCs/>
          <w:i/>
          <w:iCs/>
          <w:color w:val="000000"/>
          <w:sz w:val="24"/>
          <w:szCs w:val="24"/>
        </w:rPr>
      </w:pPr>
      <w:r w:rsidRPr="00A9218B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 xml:space="preserve">In no event shall </w:t>
      </w:r>
      <w:r w:rsidRPr="00B02D14">
        <w:rPr>
          <w:rFonts w:ascii="Arial" w:hAnsi="Arial" w:cs="Arial"/>
          <w:b/>
          <w:bCs/>
          <w:i/>
          <w:iCs/>
          <w:color w:val="FF0000"/>
          <w:sz w:val="24"/>
          <w:szCs w:val="24"/>
        </w:rPr>
        <w:t xml:space="preserve">Nashua Limpopo </w:t>
      </w:r>
      <w:r w:rsidRPr="00A9218B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 xml:space="preserve">be held liable for any consequential or incidental loss of data or damage whatsoever arising out of the use or the inability to use the software or hardware supplied and installed. </w:t>
      </w:r>
      <w:r w:rsidRPr="00B02D14">
        <w:rPr>
          <w:rFonts w:ascii="Arial" w:hAnsi="Arial" w:cs="Arial"/>
          <w:b/>
          <w:bCs/>
          <w:i/>
          <w:iCs/>
          <w:color w:val="FF0000"/>
          <w:sz w:val="24"/>
          <w:szCs w:val="24"/>
        </w:rPr>
        <w:t>Nashua Limpop</w:t>
      </w:r>
      <w:r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o</w:t>
      </w:r>
      <w:r w:rsidRPr="00A9218B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 xml:space="preserve"> shall in no way be held responsible for the operation or maintenance of the existing software.</w:t>
      </w:r>
    </w:p>
    <w:p w:rsidR="00DC76FF" w:rsidRPr="00A9218B" w:rsidRDefault="00DC76FF" w:rsidP="00DC76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DC76FF" w:rsidRDefault="00DC76FF" w:rsidP="00DC76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bCs/>
          <w:i/>
          <w:iCs/>
          <w:color w:val="000000"/>
          <w:sz w:val="24"/>
          <w:szCs w:val="24"/>
        </w:rPr>
      </w:pPr>
      <w:r w:rsidRPr="00A9218B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I</w:t>
      </w:r>
      <w:r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,</w:t>
      </w:r>
      <w:r w:rsidRPr="00A9218B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 xml:space="preserve"> ……………………………………………………… declare that the above </w:t>
      </w:r>
      <w:r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listed equipment</w:t>
      </w:r>
      <w:r w:rsidRPr="00A9218B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 xml:space="preserve"> was installed in the above environments and that all i</w:t>
      </w:r>
      <w:r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 xml:space="preserve">nstallations done by </w:t>
      </w:r>
      <w:r w:rsidRPr="00136635">
        <w:rPr>
          <w:rFonts w:ascii="Arial" w:hAnsi="Arial" w:cs="Arial"/>
          <w:b/>
          <w:bCs/>
          <w:i/>
          <w:iCs/>
          <w:color w:val="FF0000"/>
          <w:sz w:val="24"/>
          <w:szCs w:val="24"/>
        </w:rPr>
        <w:t xml:space="preserve">Nashua Limpopo </w:t>
      </w:r>
      <w:r w:rsidRPr="00A9218B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are working and were done to the specifications of …………………………………</w:t>
      </w:r>
      <w:r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…………………….……………..</w:t>
      </w:r>
      <w:r w:rsidRPr="00A9218B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(Company</w:t>
      </w:r>
      <w:r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 xml:space="preserve"> Name</w:t>
      </w:r>
      <w:r w:rsidRPr="00A9218B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 xml:space="preserve">) </w:t>
      </w:r>
    </w:p>
    <w:p w:rsidR="00DC76FF" w:rsidRDefault="00DC76FF" w:rsidP="00DC76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bCs/>
          <w:i/>
          <w:iCs/>
          <w:color w:val="000000"/>
          <w:sz w:val="24"/>
          <w:szCs w:val="24"/>
        </w:rPr>
      </w:pPr>
      <w:r w:rsidRPr="00A9218B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in .……………………………</w:t>
      </w:r>
      <w:r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……………..</w:t>
      </w:r>
      <w:r w:rsidRPr="00A9218B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 xml:space="preserve">(City) </w:t>
      </w:r>
    </w:p>
    <w:p w:rsidR="00DC76FF" w:rsidRPr="00DC76FF" w:rsidRDefault="00DC76FF" w:rsidP="00DC76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bCs/>
          <w:i/>
          <w:iCs/>
          <w:color w:val="000000"/>
          <w:sz w:val="24"/>
          <w:szCs w:val="24"/>
        </w:rPr>
      </w:pPr>
      <w:r w:rsidRPr="00A9218B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 xml:space="preserve">on the </w:t>
      </w:r>
      <w:r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…..</w:t>
      </w:r>
      <w:r w:rsidRPr="00A9218B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…………..</w:t>
      </w:r>
      <w:r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 xml:space="preserve"> </w:t>
      </w:r>
      <w:r w:rsidRPr="00A9218B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(da</w:t>
      </w:r>
      <w:r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y) of …………………………………(month) 20</w:t>
      </w:r>
      <w:r w:rsidRPr="00A9218B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…….(year)</w:t>
      </w:r>
    </w:p>
    <w:tbl>
      <w:tblPr>
        <w:tblStyle w:val="TableGrid"/>
        <w:tblW w:w="0" w:type="auto"/>
        <w:tblInd w:w="2943" w:type="dxa"/>
        <w:tblLook w:val="04A0" w:firstRow="1" w:lastRow="0" w:firstColumn="1" w:lastColumn="0" w:noHBand="0" w:noVBand="1"/>
      </w:tblPr>
      <w:tblGrid>
        <w:gridCol w:w="3324"/>
      </w:tblGrid>
      <w:tr w:rsidR="00DC76FF" w:rsidTr="00E43476">
        <w:trPr>
          <w:trHeight w:val="1495"/>
        </w:trPr>
        <w:tc>
          <w:tcPr>
            <w:tcW w:w="3324" w:type="dxa"/>
          </w:tcPr>
          <w:p w:rsidR="00DC76FF" w:rsidRPr="00A9218B" w:rsidRDefault="00DC76FF" w:rsidP="00E43476">
            <w:pPr>
              <w:jc w:val="center"/>
            </w:pPr>
            <w:r>
              <w:t>COMPANY STAMP</w:t>
            </w:r>
          </w:p>
        </w:tc>
      </w:tr>
    </w:tbl>
    <w:p w:rsidR="00DC76FF" w:rsidRDefault="00DC76FF" w:rsidP="00DC76FF"/>
    <w:p w:rsidR="00DC76FF" w:rsidRDefault="00DC76FF" w:rsidP="00DC76FF">
      <w:r>
        <w:t xml:space="preserve">  ___________________________</w:t>
      </w:r>
      <w:r>
        <w:tab/>
      </w:r>
      <w:r>
        <w:tab/>
      </w:r>
      <w:r>
        <w:tab/>
      </w:r>
      <w:r>
        <w:tab/>
      </w:r>
      <w:r>
        <w:tab/>
        <w:t xml:space="preserve">_______________________                                                                  </w:t>
      </w:r>
    </w:p>
    <w:p w:rsidR="00DC76FF" w:rsidRDefault="00DC76FF" w:rsidP="00DC76FF">
      <w:r>
        <w:t xml:space="preserve">     CUSTOMER SIGNATURE             </w:t>
      </w:r>
      <w:r>
        <w:tab/>
      </w:r>
      <w:r>
        <w:tab/>
      </w:r>
      <w:r>
        <w:tab/>
      </w:r>
      <w:r>
        <w:tab/>
      </w:r>
      <w:r>
        <w:tab/>
      </w:r>
      <w:r>
        <w:tab/>
        <w:t>DATE</w:t>
      </w:r>
    </w:p>
    <w:p w:rsidR="00DC76FF" w:rsidRDefault="00DC76FF" w:rsidP="00DC76FF">
      <w:pPr>
        <w:autoSpaceDE w:val="0"/>
        <w:autoSpaceDN w:val="0"/>
        <w:adjustRightInd w:val="0"/>
        <w:spacing w:after="0" w:line="240" w:lineRule="auto"/>
        <w:jc w:val="center"/>
      </w:pPr>
      <w:r>
        <w:rPr>
          <w:rFonts w:ascii="Arial" w:hAnsi="Arial" w:cs="Arial"/>
          <w:b/>
          <w:color w:val="FF0000"/>
          <w:sz w:val="32"/>
          <w:szCs w:val="32"/>
        </w:rPr>
        <w:t>END USER TRAINING</w:t>
      </w:r>
    </w:p>
    <w:tbl>
      <w:tblPr>
        <w:tblW w:w="9124" w:type="dxa"/>
        <w:tblInd w:w="118" w:type="dxa"/>
        <w:tblLook w:val="04A0" w:firstRow="1" w:lastRow="0" w:firstColumn="1" w:lastColumn="0" w:noHBand="0" w:noVBand="1"/>
      </w:tblPr>
      <w:tblGrid>
        <w:gridCol w:w="492"/>
        <w:gridCol w:w="2673"/>
        <w:gridCol w:w="1787"/>
        <w:gridCol w:w="2126"/>
        <w:gridCol w:w="2046"/>
      </w:tblGrid>
      <w:tr w:rsidR="00DC76FF" w:rsidRPr="009E7AC8" w:rsidTr="00E43476">
        <w:trPr>
          <w:trHeight w:val="315"/>
        </w:trPr>
        <w:tc>
          <w:tcPr>
            <w:tcW w:w="4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6FF" w:rsidRPr="009E7AC8" w:rsidRDefault="00DC76FF" w:rsidP="00E4347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ZA"/>
              </w:rPr>
            </w:pPr>
            <w:r w:rsidRPr="009E7AC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ZA"/>
              </w:rPr>
              <w:t> </w:t>
            </w:r>
          </w:p>
        </w:tc>
        <w:tc>
          <w:tcPr>
            <w:tcW w:w="267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6FF" w:rsidRPr="009E7AC8" w:rsidRDefault="00DC76FF" w:rsidP="00E4347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ZA"/>
              </w:rPr>
            </w:pPr>
            <w:r w:rsidRPr="009E7AC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ZA"/>
              </w:rPr>
              <w:t>NAME &amp; SURNAME</w:t>
            </w:r>
          </w:p>
        </w:tc>
        <w:tc>
          <w:tcPr>
            <w:tcW w:w="17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6FF" w:rsidRPr="009E7AC8" w:rsidRDefault="00DC76FF" w:rsidP="00E4347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ZA"/>
              </w:rPr>
            </w:pPr>
            <w:r w:rsidRPr="009E7AC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ZA"/>
              </w:rPr>
              <w:t>DEPARTMENT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6FF" w:rsidRPr="009E7AC8" w:rsidRDefault="00DC76FF" w:rsidP="00E4347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ZA"/>
              </w:rPr>
            </w:pPr>
            <w:r w:rsidRPr="009E7AC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ZA"/>
              </w:rPr>
              <w:t>TRAINEE SIGNATURE</w:t>
            </w:r>
          </w:p>
        </w:tc>
        <w:tc>
          <w:tcPr>
            <w:tcW w:w="204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C76FF" w:rsidRPr="009E7AC8" w:rsidRDefault="00DC76FF" w:rsidP="00E4347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ZA"/>
              </w:rPr>
            </w:pPr>
            <w:r w:rsidRPr="009E7AC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ZA"/>
              </w:rPr>
              <w:t>TRAINER SIGNATURE</w:t>
            </w:r>
          </w:p>
        </w:tc>
      </w:tr>
      <w:tr w:rsidR="00DC76FF" w:rsidRPr="009E7AC8" w:rsidTr="00E43476">
        <w:trPr>
          <w:trHeight w:val="465"/>
        </w:trPr>
        <w:tc>
          <w:tcPr>
            <w:tcW w:w="4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6FF" w:rsidRPr="009E7AC8" w:rsidRDefault="00DC76FF" w:rsidP="00E4347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ZA"/>
              </w:rPr>
            </w:pPr>
            <w:r w:rsidRPr="009E7AC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ZA"/>
              </w:rPr>
              <w:t>1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6FF" w:rsidRPr="009E7AC8" w:rsidRDefault="00DC76FF" w:rsidP="00E434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en-ZA"/>
              </w:rPr>
            </w:pPr>
            <w:r w:rsidRPr="009E7AC8"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en-ZA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6FF" w:rsidRPr="009E7AC8" w:rsidRDefault="00DC76FF" w:rsidP="00E434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en-ZA"/>
              </w:rPr>
            </w:pPr>
            <w:r w:rsidRPr="009E7AC8"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en-ZA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6FF" w:rsidRPr="009E7AC8" w:rsidRDefault="00DC76FF" w:rsidP="00E434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en-ZA"/>
              </w:rPr>
            </w:pPr>
            <w:r w:rsidRPr="009E7AC8"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en-ZA"/>
              </w:rPr>
              <w:t> 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C76FF" w:rsidRPr="009E7AC8" w:rsidRDefault="00DC76FF" w:rsidP="00E434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en-ZA"/>
              </w:rPr>
            </w:pPr>
            <w:r w:rsidRPr="009E7AC8"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en-ZA"/>
              </w:rPr>
              <w:t> </w:t>
            </w:r>
          </w:p>
        </w:tc>
      </w:tr>
      <w:tr w:rsidR="00DC76FF" w:rsidRPr="009E7AC8" w:rsidTr="00E43476">
        <w:trPr>
          <w:trHeight w:val="465"/>
        </w:trPr>
        <w:tc>
          <w:tcPr>
            <w:tcW w:w="4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6FF" w:rsidRPr="009E7AC8" w:rsidRDefault="00DC76FF" w:rsidP="00E4347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ZA"/>
              </w:rPr>
            </w:pPr>
            <w:r w:rsidRPr="009E7AC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ZA"/>
              </w:rPr>
              <w:t>2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6FF" w:rsidRPr="009E7AC8" w:rsidRDefault="00DC76FF" w:rsidP="00E434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en-ZA"/>
              </w:rPr>
            </w:pPr>
            <w:r w:rsidRPr="009E7AC8"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en-ZA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6FF" w:rsidRPr="009E7AC8" w:rsidRDefault="00DC76FF" w:rsidP="00E434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en-ZA"/>
              </w:rPr>
            </w:pPr>
            <w:r w:rsidRPr="009E7AC8"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en-ZA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6FF" w:rsidRPr="009E7AC8" w:rsidRDefault="00DC76FF" w:rsidP="00E434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en-ZA"/>
              </w:rPr>
            </w:pPr>
            <w:r w:rsidRPr="009E7AC8"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en-ZA"/>
              </w:rPr>
              <w:t> 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C76FF" w:rsidRPr="009E7AC8" w:rsidRDefault="00DC76FF" w:rsidP="00E434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en-ZA"/>
              </w:rPr>
            </w:pPr>
            <w:r w:rsidRPr="009E7AC8"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en-ZA"/>
              </w:rPr>
              <w:t> </w:t>
            </w:r>
          </w:p>
        </w:tc>
      </w:tr>
      <w:tr w:rsidR="00DC76FF" w:rsidRPr="009E7AC8" w:rsidTr="00E43476">
        <w:trPr>
          <w:trHeight w:val="465"/>
        </w:trPr>
        <w:tc>
          <w:tcPr>
            <w:tcW w:w="4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6FF" w:rsidRPr="009E7AC8" w:rsidRDefault="00DC76FF" w:rsidP="00E4347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ZA"/>
              </w:rPr>
            </w:pPr>
            <w:r w:rsidRPr="009E7AC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ZA"/>
              </w:rPr>
              <w:t>3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6FF" w:rsidRPr="009E7AC8" w:rsidRDefault="00DC76FF" w:rsidP="00E434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en-ZA"/>
              </w:rPr>
            </w:pPr>
            <w:r w:rsidRPr="009E7AC8"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en-ZA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6FF" w:rsidRPr="009E7AC8" w:rsidRDefault="00DC76FF" w:rsidP="00E434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en-ZA"/>
              </w:rPr>
            </w:pPr>
            <w:r w:rsidRPr="009E7AC8"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en-ZA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6FF" w:rsidRPr="009E7AC8" w:rsidRDefault="00DC76FF" w:rsidP="00E434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en-ZA"/>
              </w:rPr>
            </w:pPr>
            <w:r w:rsidRPr="009E7AC8"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en-ZA"/>
              </w:rPr>
              <w:t> 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C76FF" w:rsidRPr="009E7AC8" w:rsidRDefault="00DC76FF" w:rsidP="00E434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en-ZA"/>
              </w:rPr>
            </w:pPr>
            <w:r w:rsidRPr="009E7AC8"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en-ZA"/>
              </w:rPr>
              <w:t> </w:t>
            </w:r>
          </w:p>
        </w:tc>
      </w:tr>
      <w:tr w:rsidR="00DC76FF" w:rsidRPr="009E7AC8" w:rsidTr="00E43476">
        <w:trPr>
          <w:trHeight w:val="465"/>
        </w:trPr>
        <w:tc>
          <w:tcPr>
            <w:tcW w:w="4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6FF" w:rsidRPr="009E7AC8" w:rsidRDefault="00DC76FF" w:rsidP="00E4347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ZA"/>
              </w:rPr>
            </w:pPr>
            <w:r w:rsidRPr="009E7AC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ZA"/>
              </w:rPr>
              <w:t>4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6FF" w:rsidRPr="009E7AC8" w:rsidRDefault="00DC76FF" w:rsidP="00E434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en-ZA"/>
              </w:rPr>
            </w:pPr>
            <w:r w:rsidRPr="009E7AC8"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en-ZA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6FF" w:rsidRPr="009E7AC8" w:rsidRDefault="00DC76FF" w:rsidP="00E434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en-ZA"/>
              </w:rPr>
            </w:pPr>
            <w:r w:rsidRPr="009E7AC8"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en-ZA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6FF" w:rsidRPr="009E7AC8" w:rsidRDefault="00DC76FF" w:rsidP="00E434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en-ZA"/>
              </w:rPr>
            </w:pPr>
            <w:r w:rsidRPr="009E7AC8"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en-ZA"/>
              </w:rPr>
              <w:t> 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C76FF" w:rsidRPr="009E7AC8" w:rsidRDefault="00DC76FF" w:rsidP="00E434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en-ZA"/>
              </w:rPr>
            </w:pPr>
            <w:r w:rsidRPr="009E7AC8"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en-ZA"/>
              </w:rPr>
              <w:t> </w:t>
            </w:r>
          </w:p>
        </w:tc>
      </w:tr>
      <w:tr w:rsidR="00DC76FF" w:rsidRPr="009E7AC8" w:rsidTr="00E43476">
        <w:trPr>
          <w:trHeight w:val="465"/>
        </w:trPr>
        <w:tc>
          <w:tcPr>
            <w:tcW w:w="4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6FF" w:rsidRPr="009E7AC8" w:rsidRDefault="00DC76FF" w:rsidP="00E4347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ZA"/>
              </w:rPr>
            </w:pPr>
            <w:r w:rsidRPr="009E7AC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ZA"/>
              </w:rPr>
              <w:t>5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6FF" w:rsidRPr="009E7AC8" w:rsidRDefault="00DC76FF" w:rsidP="00E434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en-ZA"/>
              </w:rPr>
            </w:pPr>
            <w:r w:rsidRPr="009E7AC8"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en-ZA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6FF" w:rsidRPr="009E7AC8" w:rsidRDefault="00DC76FF" w:rsidP="00E434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en-ZA"/>
              </w:rPr>
            </w:pPr>
            <w:r w:rsidRPr="009E7AC8"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en-ZA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6FF" w:rsidRPr="009E7AC8" w:rsidRDefault="00DC76FF" w:rsidP="00E434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en-ZA"/>
              </w:rPr>
            </w:pPr>
            <w:r w:rsidRPr="009E7AC8"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en-ZA"/>
              </w:rPr>
              <w:t> 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C76FF" w:rsidRPr="009E7AC8" w:rsidRDefault="00DC76FF" w:rsidP="00E434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en-ZA"/>
              </w:rPr>
            </w:pPr>
            <w:r w:rsidRPr="009E7AC8"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en-ZA"/>
              </w:rPr>
              <w:t> </w:t>
            </w:r>
          </w:p>
        </w:tc>
      </w:tr>
      <w:tr w:rsidR="00DC76FF" w:rsidRPr="009E7AC8" w:rsidTr="00E43476">
        <w:trPr>
          <w:trHeight w:val="465"/>
        </w:trPr>
        <w:tc>
          <w:tcPr>
            <w:tcW w:w="4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6FF" w:rsidRPr="009E7AC8" w:rsidRDefault="00DC76FF" w:rsidP="00E4347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ZA"/>
              </w:rPr>
            </w:pPr>
            <w:r w:rsidRPr="009E7AC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ZA"/>
              </w:rPr>
              <w:t>6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6FF" w:rsidRPr="009E7AC8" w:rsidRDefault="00DC76FF" w:rsidP="00E434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en-ZA"/>
              </w:rPr>
            </w:pPr>
            <w:r w:rsidRPr="009E7AC8"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en-ZA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6FF" w:rsidRPr="009E7AC8" w:rsidRDefault="00DC76FF" w:rsidP="00E434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en-ZA"/>
              </w:rPr>
            </w:pPr>
            <w:r w:rsidRPr="009E7AC8"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en-ZA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6FF" w:rsidRPr="009E7AC8" w:rsidRDefault="00DC76FF" w:rsidP="00E434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en-ZA"/>
              </w:rPr>
            </w:pPr>
            <w:r w:rsidRPr="009E7AC8"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en-ZA"/>
              </w:rPr>
              <w:t> 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C76FF" w:rsidRPr="009E7AC8" w:rsidRDefault="00DC76FF" w:rsidP="00E434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en-ZA"/>
              </w:rPr>
            </w:pPr>
            <w:r w:rsidRPr="009E7AC8"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en-ZA"/>
              </w:rPr>
              <w:t> </w:t>
            </w:r>
          </w:p>
        </w:tc>
      </w:tr>
      <w:tr w:rsidR="00DC76FF" w:rsidRPr="009E7AC8" w:rsidTr="00E43476">
        <w:trPr>
          <w:trHeight w:val="465"/>
        </w:trPr>
        <w:tc>
          <w:tcPr>
            <w:tcW w:w="4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6FF" w:rsidRPr="009E7AC8" w:rsidRDefault="00DC76FF" w:rsidP="00E4347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ZA"/>
              </w:rPr>
            </w:pPr>
            <w:r w:rsidRPr="009E7AC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ZA"/>
              </w:rPr>
              <w:t>7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6FF" w:rsidRPr="009E7AC8" w:rsidRDefault="00DC76FF" w:rsidP="00E434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en-ZA"/>
              </w:rPr>
            </w:pPr>
            <w:r w:rsidRPr="009E7AC8"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en-ZA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6FF" w:rsidRPr="009E7AC8" w:rsidRDefault="00DC76FF" w:rsidP="00E434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en-ZA"/>
              </w:rPr>
            </w:pPr>
            <w:r w:rsidRPr="009E7AC8"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en-ZA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6FF" w:rsidRPr="009E7AC8" w:rsidRDefault="00DC76FF" w:rsidP="00E434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en-ZA"/>
              </w:rPr>
            </w:pPr>
            <w:r w:rsidRPr="009E7AC8"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en-ZA"/>
              </w:rPr>
              <w:t> 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C76FF" w:rsidRPr="009E7AC8" w:rsidRDefault="00DC76FF" w:rsidP="00E434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en-ZA"/>
              </w:rPr>
            </w:pPr>
            <w:r w:rsidRPr="009E7AC8"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en-ZA"/>
              </w:rPr>
              <w:t> </w:t>
            </w:r>
          </w:p>
        </w:tc>
      </w:tr>
      <w:tr w:rsidR="00DC76FF" w:rsidRPr="009E7AC8" w:rsidTr="00E43476">
        <w:trPr>
          <w:trHeight w:val="465"/>
        </w:trPr>
        <w:tc>
          <w:tcPr>
            <w:tcW w:w="4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6FF" w:rsidRPr="009E7AC8" w:rsidRDefault="00DC76FF" w:rsidP="00E4347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ZA"/>
              </w:rPr>
            </w:pPr>
            <w:r w:rsidRPr="009E7AC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ZA"/>
              </w:rPr>
              <w:t>8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6FF" w:rsidRPr="009E7AC8" w:rsidRDefault="00DC76FF" w:rsidP="00E434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en-ZA"/>
              </w:rPr>
            </w:pPr>
            <w:r w:rsidRPr="009E7AC8"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en-ZA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6FF" w:rsidRPr="009E7AC8" w:rsidRDefault="00DC76FF" w:rsidP="00E434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en-ZA"/>
              </w:rPr>
            </w:pPr>
            <w:r w:rsidRPr="009E7AC8"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en-ZA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6FF" w:rsidRPr="009E7AC8" w:rsidRDefault="00DC76FF" w:rsidP="00E434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en-ZA"/>
              </w:rPr>
            </w:pPr>
            <w:r w:rsidRPr="009E7AC8"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en-ZA"/>
              </w:rPr>
              <w:t> 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C76FF" w:rsidRPr="009E7AC8" w:rsidRDefault="00DC76FF" w:rsidP="00E434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en-ZA"/>
              </w:rPr>
            </w:pPr>
            <w:r w:rsidRPr="009E7AC8"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en-ZA"/>
              </w:rPr>
              <w:t> </w:t>
            </w:r>
          </w:p>
        </w:tc>
      </w:tr>
      <w:tr w:rsidR="00DC76FF" w:rsidRPr="009E7AC8" w:rsidTr="00E43476">
        <w:trPr>
          <w:trHeight w:val="465"/>
        </w:trPr>
        <w:tc>
          <w:tcPr>
            <w:tcW w:w="4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6FF" w:rsidRPr="009E7AC8" w:rsidRDefault="00DC76FF" w:rsidP="00E4347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ZA"/>
              </w:rPr>
            </w:pPr>
            <w:r w:rsidRPr="009E7AC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ZA"/>
              </w:rPr>
              <w:t>9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6FF" w:rsidRPr="009E7AC8" w:rsidRDefault="00DC76FF" w:rsidP="00E434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en-ZA"/>
              </w:rPr>
            </w:pPr>
            <w:r w:rsidRPr="009E7AC8"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en-ZA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6FF" w:rsidRPr="009E7AC8" w:rsidRDefault="00DC76FF" w:rsidP="00E434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en-ZA"/>
              </w:rPr>
            </w:pPr>
            <w:r w:rsidRPr="009E7AC8"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en-ZA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6FF" w:rsidRPr="009E7AC8" w:rsidRDefault="00DC76FF" w:rsidP="00E434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en-ZA"/>
              </w:rPr>
            </w:pPr>
            <w:r w:rsidRPr="009E7AC8"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en-ZA"/>
              </w:rPr>
              <w:t> 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C76FF" w:rsidRPr="009E7AC8" w:rsidRDefault="00DC76FF" w:rsidP="00E434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en-ZA"/>
              </w:rPr>
            </w:pPr>
            <w:r w:rsidRPr="009E7AC8"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en-ZA"/>
              </w:rPr>
              <w:t> </w:t>
            </w:r>
          </w:p>
        </w:tc>
      </w:tr>
      <w:tr w:rsidR="00DC76FF" w:rsidRPr="009E7AC8" w:rsidTr="00E43476">
        <w:trPr>
          <w:trHeight w:val="465"/>
        </w:trPr>
        <w:tc>
          <w:tcPr>
            <w:tcW w:w="4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6FF" w:rsidRPr="009E7AC8" w:rsidRDefault="00DC76FF" w:rsidP="00E4347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ZA"/>
              </w:rPr>
            </w:pPr>
            <w:r w:rsidRPr="009E7AC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ZA"/>
              </w:rPr>
              <w:t>10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6FF" w:rsidRPr="009E7AC8" w:rsidRDefault="00DC76FF" w:rsidP="00E434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en-ZA"/>
              </w:rPr>
            </w:pPr>
            <w:r w:rsidRPr="009E7AC8"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en-ZA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6FF" w:rsidRPr="009E7AC8" w:rsidRDefault="00DC76FF" w:rsidP="00E434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en-ZA"/>
              </w:rPr>
            </w:pPr>
            <w:r w:rsidRPr="009E7AC8"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en-ZA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6FF" w:rsidRPr="009E7AC8" w:rsidRDefault="00DC76FF" w:rsidP="00E434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en-ZA"/>
              </w:rPr>
            </w:pPr>
            <w:r w:rsidRPr="009E7AC8"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en-ZA"/>
              </w:rPr>
              <w:t> 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C76FF" w:rsidRPr="009E7AC8" w:rsidRDefault="00DC76FF" w:rsidP="00E434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en-ZA"/>
              </w:rPr>
            </w:pPr>
            <w:r w:rsidRPr="009E7AC8"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en-ZA"/>
              </w:rPr>
              <w:t> </w:t>
            </w:r>
          </w:p>
        </w:tc>
      </w:tr>
    </w:tbl>
    <w:p w:rsidR="00DC76FF" w:rsidRPr="00DC76FF" w:rsidRDefault="00DC76FF" w:rsidP="00DC76FF">
      <w:pPr>
        <w:pBdr>
          <w:top w:val="single" w:sz="4" w:space="0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b/>
          <w:u w:val="single"/>
        </w:rPr>
      </w:pPr>
      <w:bookmarkStart w:id="0" w:name="_GoBack"/>
      <w:bookmarkEnd w:id="0"/>
    </w:p>
    <w:sectPr w:rsidR="00DC76FF" w:rsidRPr="00DC76FF" w:rsidSect="002149B4">
      <w:headerReference w:type="default" r:id="rId8"/>
      <w:footerReference w:type="default" r:id="rId9"/>
      <w:pgSz w:w="11906" w:h="16838"/>
      <w:pgMar w:top="1440" w:right="1440" w:bottom="1440" w:left="1440" w:header="624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7685" w:rsidRDefault="00387685" w:rsidP="00F737B3">
      <w:pPr>
        <w:spacing w:after="0" w:line="240" w:lineRule="auto"/>
      </w:pPr>
      <w:r>
        <w:separator/>
      </w:r>
    </w:p>
  </w:endnote>
  <w:endnote w:type="continuationSeparator" w:id="0">
    <w:p w:rsidR="00387685" w:rsidRDefault="00387685" w:rsidP="00F737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Myriad Pr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25828952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292971" w:rsidRDefault="00292971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C76FF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C76FF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C23FB" w:rsidRDefault="008C23F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7685" w:rsidRDefault="00387685" w:rsidP="00F737B3">
      <w:pPr>
        <w:spacing w:after="0" w:line="240" w:lineRule="auto"/>
      </w:pPr>
      <w:r>
        <w:separator/>
      </w:r>
    </w:p>
  </w:footnote>
  <w:footnote w:type="continuationSeparator" w:id="0">
    <w:p w:rsidR="00387685" w:rsidRDefault="00387685" w:rsidP="00F737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37B3" w:rsidRPr="008C23FB" w:rsidRDefault="0071517E" w:rsidP="008C23FB">
    <w:pPr>
      <w:pStyle w:val="Header"/>
      <w:jc w:val="center"/>
      <w:rPr>
        <w:color w:val="FF0000"/>
        <w:sz w:val="36"/>
        <w:szCs w:val="36"/>
      </w:rPr>
    </w:pPr>
    <w:r>
      <w:rPr>
        <w:color w:val="FF0000"/>
        <w:sz w:val="36"/>
        <w:szCs w:val="36"/>
      </w:rPr>
      <w:t>P</w:t>
    </w:r>
    <w:r w:rsidR="00DC76FF">
      <w:rPr>
        <w:color w:val="FF0000"/>
        <w:sz w:val="36"/>
        <w:szCs w:val="36"/>
      </w:rPr>
      <w:t>OST</w:t>
    </w:r>
    <w:r w:rsidR="008C23FB">
      <w:rPr>
        <w:color w:val="FF0000"/>
        <w:sz w:val="36"/>
        <w:szCs w:val="36"/>
      </w:rPr>
      <w:t xml:space="preserve"> INSTALLATION FORM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7B3"/>
    <w:rsid w:val="000009AF"/>
    <w:rsid w:val="00003733"/>
    <w:rsid w:val="00036D58"/>
    <w:rsid w:val="00042542"/>
    <w:rsid w:val="000E6FEE"/>
    <w:rsid w:val="00185B06"/>
    <w:rsid w:val="0019187E"/>
    <w:rsid w:val="001C40A6"/>
    <w:rsid w:val="001D64F9"/>
    <w:rsid w:val="001E2AF8"/>
    <w:rsid w:val="001F6DD4"/>
    <w:rsid w:val="002149B4"/>
    <w:rsid w:val="002170E8"/>
    <w:rsid w:val="00255101"/>
    <w:rsid w:val="00257022"/>
    <w:rsid w:val="00272902"/>
    <w:rsid w:val="00292971"/>
    <w:rsid w:val="00295DF3"/>
    <w:rsid w:val="0035078A"/>
    <w:rsid w:val="00387685"/>
    <w:rsid w:val="004304C7"/>
    <w:rsid w:val="00454554"/>
    <w:rsid w:val="00566FD6"/>
    <w:rsid w:val="00580737"/>
    <w:rsid w:val="0059624F"/>
    <w:rsid w:val="005A4632"/>
    <w:rsid w:val="00655728"/>
    <w:rsid w:val="006830D6"/>
    <w:rsid w:val="00697AEA"/>
    <w:rsid w:val="006B017B"/>
    <w:rsid w:val="0071517E"/>
    <w:rsid w:val="00771DEF"/>
    <w:rsid w:val="007C4A2F"/>
    <w:rsid w:val="007F0A31"/>
    <w:rsid w:val="00842337"/>
    <w:rsid w:val="008C23FB"/>
    <w:rsid w:val="008D1E19"/>
    <w:rsid w:val="009133D5"/>
    <w:rsid w:val="00935C4D"/>
    <w:rsid w:val="009406C2"/>
    <w:rsid w:val="00954070"/>
    <w:rsid w:val="009E73AB"/>
    <w:rsid w:val="00AC7867"/>
    <w:rsid w:val="00AF6EB8"/>
    <w:rsid w:val="00B011B4"/>
    <w:rsid w:val="00B05BB8"/>
    <w:rsid w:val="00BA0E27"/>
    <w:rsid w:val="00BA7104"/>
    <w:rsid w:val="00BB6464"/>
    <w:rsid w:val="00BC7CE7"/>
    <w:rsid w:val="00C0123B"/>
    <w:rsid w:val="00C5744B"/>
    <w:rsid w:val="00C85246"/>
    <w:rsid w:val="00CF0876"/>
    <w:rsid w:val="00D632A3"/>
    <w:rsid w:val="00DC04FB"/>
    <w:rsid w:val="00DC5F69"/>
    <w:rsid w:val="00DC76FF"/>
    <w:rsid w:val="00E05F07"/>
    <w:rsid w:val="00E16116"/>
    <w:rsid w:val="00E41FBC"/>
    <w:rsid w:val="00E6778B"/>
    <w:rsid w:val="00E801FA"/>
    <w:rsid w:val="00E83F62"/>
    <w:rsid w:val="00EC2671"/>
    <w:rsid w:val="00F73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5281E717-A547-45EF-BE66-F3AF59B58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737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37B3"/>
  </w:style>
  <w:style w:type="paragraph" w:styleId="Footer">
    <w:name w:val="footer"/>
    <w:basedOn w:val="Normal"/>
    <w:link w:val="FooterChar"/>
    <w:uiPriority w:val="99"/>
    <w:unhideWhenUsed/>
    <w:rsid w:val="00F737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37B3"/>
  </w:style>
  <w:style w:type="paragraph" w:styleId="BalloonText">
    <w:name w:val="Balloon Text"/>
    <w:basedOn w:val="Normal"/>
    <w:link w:val="BalloonTextChar"/>
    <w:uiPriority w:val="99"/>
    <w:semiHidden/>
    <w:unhideWhenUsed/>
    <w:rsid w:val="00F737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37B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737B3"/>
    <w:pPr>
      <w:autoSpaceDE w:val="0"/>
      <w:autoSpaceDN w:val="0"/>
      <w:adjustRightInd w:val="0"/>
      <w:spacing w:after="0" w:line="240" w:lineRule="auto"/>
    </w:pPr>
    <w:rPr>
      <w:rFonts w:ascii="Myriad Pro" w:hAnsi="Myriad Pro" w:cs="Myriad Pro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F737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04254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8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8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5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6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CB6F60-894B-4DBE-92FD-5EAC6ED8A1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 Board</dc:creator>
  <cp:lastModifiedBy>Hewlett-Packard Company</cp:lastModifiedBy>
  <cp:revision>2</cp:revision>
  <cp:lastPrinted>2017-01-24T10:48:00Z</cp:lastPrinted>
  <dcterms:created xsi:type="dcterms:W3CDTF">2020-05-20T14:16:00Z</dcterms:created>
  <dcterms:modified xsi:type="dcterms:W3CDTF">2020-05-20T14:16:00Z</dcterms:modified>
</cp:coreProperties>
</file>