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F333B" w14:textId="77777777" w:rsidR="00122E15" w:rsidRPr="005E4FA6" w:rsidRDefault="00DA0AB4" w:rsidP="0064714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</w:t>
      </w:r>
      <w:r w:rsidR="00122E15" w:rsidRPr="005E4FA6">
        <w:rPr>
          <w:b/>
          <w:sz w:val="32"/>
          <w:szCs w:val="32"/>
          <w:u w:val="single"/>
        </w:rPr>
        <w:t>ANCELLATION FORM</w:t>
      </w:r>
    </w:p>
    <w:p w14:paraId="746F333C" w14:textId="77777777" w:rsidR="00122E15" w:rsidRPr="000645CE" w:rsidRDefault="00122E15" w:rsidP="006554A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16"/>
          <w:szCs w:val="16"/>
          <w:u w:val="single"/>
        </w:rPr>
      </w:pPr>
    </w:p>
    <w:p w14:paraId="746F333D" w14:textId="77777777" w:rsidR="00122E15" w:rsidRPr="000645CE" w:rsidRDefault="00122E15" w:rsidP="0064714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0645CE">
        <w:rPr>
          <w:rFonts w:ascii="Tahoma" w:hAnsi="Tahoma" w:cs="Tahoma"/>
          <w:b/>
          <w:sz w:val="16"/>
          <w:szCs w:val="16"/>
        </w:rPr>
        <w:t>(The following vehicles have been removed from the asset register. Please cancel the cards.)</w:t>
      </w:r>
    </w:p>
    <w:p w14:paraId="746F333E" w14:textId="77777777" w:rsidR="00122E15" w:rsidRPr="006554A5" w:rsidRDefault="00122E15" w:rsidP="00C55CA4">
      <w:pPr>
        <w:jc w:val="center"/>
        <w:rPr>
          <w:b/>
          <w:sz w:val="16"/>
          <w:szCs w:val="16"/>
        </w:rPr>
      </w:pPr>
    </w:p>
    <w:p w14:paraId="67B0DCF2" w14:textId="77777777" w:rsidR="00CE1CBA" w:rsidRDefault="00CC6817" w:rsidP="00CE1CB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82F99">
        <w:rPr>
          <w:b/>
          <w:sz w:val="20"/>
          <w:szCs w:val="20"/>
        </w:rPr>
        <w:t>Date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  <w:t>:</w:t>
      </w:r>
      <w:r w:rsidR="000B13A2">
        <w:rPr>
          <w:b/>
          <w:sz w:val="20"/>
          <w:szCs w:val="20"/>
          <w:u w:val="single"/>
        </w:rPr>
        <w:t xml:space="preserve">       </w:t>
      </w:r>
      <w:r w:rsidRPr="00282F99">
        <w:rPr>
          <w:b/>
          <w:sz w:val="20"/>
          <w:szCs w:val="20"/>
        </w:rPr>
        <w:t>/</w:t>
      </w:r>
      <w:r w:rsidR="000B13A2">
        <w:rPr>
          <w:b/>
          <w:sz w:val="20"/>
          <w:szCs w:val="20"/>
          <w:u w:val="single"/>
        </w:rPr>
        <w:t xml:space="preserve">        </w:t>
      </w:r>
      <w:r w:rsidRPr="00282F99">
        <w:rPr>
          <w:b/>
          <w:sz w:val="20"/>
          <w:szCs w:val="20"/>
        </w:rPr>
        <w:t>/</w:t>
      </w:r>
      <w:r w:rsidR="00F21DDC">
        <w:rPr>
          <w:sz w:val="20"/>
          <w:szCs w:val="20"/>
        </w:rPr>
        <w:t>_____</w:t>
      </w:r>
      <w:r w:rsidR="00F21DDC">
        <w:rPr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Pr="00282F99">
        <w:rPr>
          <w:b/>
          <w:sz w:val="20"/>
          <w:szCs w:val="20"/>
        </w:rPr>
        <w:t>From</w:t>
      </w:r>
      <w:proofErr w:type="gramEnd"/>
      <w:r w:rsidRPr="00282F99"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 xml:space="preserve"> </w:t>
      </w:r>
      <w:proofErr w:type="spellStart"/>
      <w:r w:rsidR="00CE1CBA" w:rsidRPr="00F52A3E">
        <w:rPr>
          <w:rFonts w:ascii="Arial" w:hAnsi="Arial" w:cs="Arial"/>
          <w:b/>
          <w:sz w:val="20"/>
          <w:szCs w:val="20"/>
          <w:u w:val="single"/>
        </w:rPr>
        <w:t>KCS</w:t>
      </w:r>
      <w:proofErr w:type="spellEnd"/>
      <w:r w:rsidR="00CE1CBA" w:rsidRPr="00F52A3E">
        <w:rPr>
          <w:rFonts w:ascii="Arial" w:hAnsi="Arial" w:cs="Arial"/>
          <w:b/>
          <w:sz w:val="20"/>
          <w:szCs w:val="20"/>
          <w:u w:val="single"/>
        </w:rPr>
        <w:t xml:space="preserve"> OFFICE MANAGEMENT PTY LTD</w:t>
      </w:r>
    </w:p>
    <w:p w14:paraId="746F333F" w14:textId="6FD5E6A8" w:rsidR="00CC6817" w:rsidRPr="0064714B" w:rsidRDefault="00CE1CBA" w:rsidP="00CE1CBA">
      <w:pPr>
        <w:spacing w:line="360" w:lineRule="auto"/>
        <w:rPr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 w:rsidRPr="00F52A3E">
        <w:rPr>
          <w:rFonts w:ascii="Arial" w:hAnsi="Arial" w:cs="Arial"/>
          <w:b/>
          <w:sz w:val="20"/>
          <w:szCs w:val="20"/>
          <w:u w:val="single"/>
        </w:rPr>
        <w:t>T/A NASHUA LIMPOPO</w:t>
      </w:r>
      <w:r w:rsidRPr="00CE1CBA">
        <w:rPr>
          <w:rFonts w:ascii="Arial" w:hAnsi="Arial" w:cs="Arial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proofErr w:type="spellStart"/>
      <w:r w:rsidR="00F21DDC">
        <w:rPr>
          <w:b/>
          <w:sz w:val="20"/>
          <w:szCs w:val="20"/>
        </w:rPr>
        <w:t>Acc</w:t>
      </w:r>
      <w:proofErr w:type="spellEnd"/>
      <w:r w:rsidR="00F21DDC">
        <w:rPr>
          <w:b/>
          <w:sz w:val="20"/>
          <w:szCs w:val="20"/>
        </w:rPr>
        <w:t>: 80910</w:t>
      </w:r>
      <w:bookmarkStart w:id="0" w:name="_GoBack"/>
      <w:bookmarkEnd w:id="0"/>
    </w:p>
    <w:p w14:paraId="62FE0425" w14:textId="77777777" w:rsidR="00AC71DC" w:rsidRDefault="00CC6817" w:rsidP="00AC71DC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Atte</w:t>
      </w:r>
      <w:r>
        <w:rPr>
          <w:b/>
          <w:sz w:val="20"/>
          <w:szCs w:val="20"/>
        </w:rPr>
        <w:t>ntion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 Customer Care Centre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Address</w:t>
      </w:r>
      <w:r w:rsidRPr="00282F99"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 xml:space="preserve"> </w:t>
      </w:r>
      <w:r w:rsidR="00AC71DC">
        <w:rPr>
          <w:b/>
          <w:sz w:val="20"/>
          <w:szCs w:val="20"/>
        </w:rPr>
        <w:t xml:space="preserve">C/O </w:t>
      </w:r>
      <w:proofErr w:type="spellStart"/>
      <w:r w:rsidR="00AC71DC">
        <w:rPr>
          <w:b/>
          <w:sz w:val="20"/>
          <w:szCs w:val="20"/>
        </w:rPr>
        <w:t>Veldspaat</w:t>
      </w:r>
      <w:proofErr w:type="spellEnd"/>
      <w:r w:rsidR="00AC71DC">
        <w:rPr>
          <w:b/>
          <w:sz w:val="20"/>
          <w:szCs w:val="20"/>
        </w:rPr>
        <w:t xml:space="preserve"> &amp; Prince Hussein Street   </w:t>
      </w:r>
    </w:p>
    <w:p w14:paraId="45F1EDF6" w14:textId="66604012" w:rsidR="00AC71DC" w:rsidRPr="008A1D3E" w:rsidRDefault="00AC71DC" w:rsidP="00AC71D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Magna Via, Polokwane</w:t>
      </w:r>
    </w:p>
    <w:p w14:paraId="746F3341" w14:textId="675C2102" w:rsidR="00CC6817" w:rsidRPr="00282F99" w:rsidRDefault="00CC6817" w:rsidP="00CC6817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Call Centre Number</w:t>
      </w:r>
      <w:r w:rsidRPr="00282F99">
        <w:rPr>
          <w:b/>
          <w:sz w:val="20"/>
          <w:szCs w:val="20"/>
        </w:rPr>
        <w:tab/>
        <w:t>: 0861 233 233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  <w:t>Tel</w:t>
      </w:r>
      <w:r w:rsidRPr="00282F99"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 xml:space="preserve"> </w:t>
      </w:r>
      <w:r w:rsidR="00AC71DC">
        <w:rPr>
          <w:b/>
          <w:sz w:val="20"/>
          <w:szCs w:val="20"/>
        </w:rPr>
        <w:t>(015) 590 0319</w:t>
      </w:r>
    </w:p>
    <w:p w14:paraId="746F3342" w14:textId="2C7571B4" w:rsidR="00CC6817" w:rsidRPr="00282F99" w:rsidRDefault="00CC6817" w:rsidP="00CC6817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Facsimile Number</w:t>
      </w:r>
      <w:r w:rsidRPr="00282F99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>0861 10 19 49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Fax</w:t>
      </w:r>
      <w:r w:rsidRPr="00282F99"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 xml:space="preserve"> </w:t>
      </w:r>
      <w:r w:rsidR="00AC71DC">
        <w:rPr>
          <w:b/>
          <w:sz w:val="20"/>
          <w:szCs w:val="20"/>
        </w:rPr>
        <w:t>(015) 495 0935</w:t>
      </w:r>
    </w:p>
    <w:p w14:paraId="746F3343" w14:textId="77777777" w:rsidR="00CC6817" w:rsidRDefault="00F21DDC" w:rsidP="00CC6817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E-Mail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 fleetqueries</w:t>
      </w:r>
      <w:r w:rsidR="00CC6817">
        <w:rPr>
          <w:b/>
          <w:sz w:val="20"/>
          <w:szCs w:val="20"/>
        </w:rPr>
        <w:t>@wesbank.co.za</w:t>
      </w:r>
      <w:r w:rsidR="00CC6817">
        <w:rPr>
          <w:b/>
          <w:sz w:val="20"/>
          <w:szCs w:val="20"/>
        </w:rPr>
        <w:tab/>
      </w:r>
      <w:r w:rsidR="00CC6817" w:rsidRPr="00282F99">
        <w:rPr>
          <w:b/>
          <w:sz w:val="20"/>
          <w:szCs w:val="20"/>
        </w:rPr>
        <w:t>Contact</w:t>
      </w:r>
      <w:r w:rsidR="00CC6817" w:rsidRPr="00282F99">
        <w:rPr>
          <w:b/>
          <w:sz w:val="20"/>
          <w:szCs w:val="20"/>
        </w:rPr>
        <w:tab/>
        <w:t>:</w:t>
      </w:r>
      <w:r w:rsidR="00CC6817">
        <w:rPr>
          <w:b/>
          <w:sz w:val="20"/>
          <w:szCs w:val="20"/>
        </w:rPr>
        <w:t xml:space="preserve"> </w:t>
      </w:r>
      <w:r w:rsidR="00664759">
        <w:rPr>
          <w:b/>
          <w:sz w:val="20"/>
          <w:szCs w:val="20"/>
        </w:rPr>
        <w:t>Tanja Pretorius</w:t>
      </w:r>
    </w:p>
    <w:p w14:paraId="746F3344" w14:textId="77777777" w:rsidR="00927E50" w:rsidRDefault="00927E50" w:rsidP="00927E50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553"/>
        <w:gridCol w:w="540"/>
        <w:gridCol w:w="540"/>
        <w:gridCol w:w="540"/>
        <w:gridCol w:w="540"/>
        <w:gridCol w:w="5652"/>
      </w:tblGrid>
      <w:tr w:rsidR="00EA02BF" w:rsidRPr="00086B83" w14:paraId="746F334C" w14:textId="77777777" w:rsidTr="00861B5B"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5" w14:textId="77777777" w:rsidR="00927E50" w:rsidRPr="00861B5B" w:rsidRDefault="00927E50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Client code: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6" w14:textId="77777777" w:rsidR="00927E50" w:rsidRPr="00861B5B" w:rsidRDefault="00CC6817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7" w14:textId="77777777" w:rsidR="00927E50" w:rsidRPr="00861B5B" w:rsidRDefault="00CC6817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8" w14:textId="77777777" w:rsidR="00927E50" w:rsidRPr="00861B5B" w:rsidRDefault="00CC6817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9" w14:textId="77777777" w:rsidR="00927E50" w:rsidRPr="00861B5B" w:rsidRDefault="00CC6817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A" w14:textId="77777777" w:rsidR="00927E50" w:rsidRPr="00861B5B" w:rsidRDefault="00CC6817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B" w14:textId="77777777" w:rsidR="00927E50" w:rsidRPr="00861B5B" w:rsidRDefault="00927E50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</w:p>
        </w:tc>
      </w:tr>
      <w:tr w:rsidR="00927E50" w:rsidRPr="00086B83" w14:paraId="746F334E" w14:textId="77777777" w:rsidTr="00861B5B">
        <w:tc>
          <w:tcPr>
            <w:tcW w:w="104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334D" w14:textId="77777777" w:rsidR="00927E50" w:rsidRPr="00861B5B" w:rsidRDefault="00927E50" w:rsidP="00861B5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Registration number:</w:t>
            </w:r>
            <w:r w:rsidRPr="00861B5B">
              <w:rPr>
                <w:b/>
                <w:sz w:val="20"/>
                <w:szCs w:val="20"/>
              </w:rPr>
              <w:tab/>
            </w:r>
            <w:r w:rsidRPr="00861B5B">
              <w:rPr>
                <w:b/>
                <w:sz w:val="20"/>
                <w:szCs w:val="20"/>
              </w:rPr>
              <w:tab/>
            </w:r>
            <w:r w:rsidRPr="00861B5B">
              <w:rPr>
                <w:b/>
                <w:sz w:val="20"/>
                <w:szCs w:val="20"/>
              </w:rPr>
              <w:tab/>
            </w:r>
            <w:r w:rsidR="000B13A2">
              <w:rPr>
                <w:b/>
                <w:sz w:val="20"/>
                <w:szCs w:val="20"/>
              </w:rPr>
              <w:t xml:space="preserve">   </w:t>
            </w:r>
            <w:r w:rsidRPr="00861B5B">
              <w:rPr>
                <w:b/>
                <w:sz w:val="20"/>
                <w:szCs w:val="20"/>
              </w:rPr>
              <w:tab/>
            </w:r>
            <w:r w:rsidRPr="00861B5B">
              <w:rPr>
                <w:b/>
                <w:sz w:val="20"/>
                <w:szCs w:val="20"/>
              </w:rPr>
              <w:tab/>
              <w:t>Sequence:</w:t>
            </w:r>
            <w:r w:rsidRPr="00861B5B">
              <w:rPr>
                <w:b/>
                <w:sz w:val="20"/>
                <w:szCs w:val="20"/>
              </w:rPr>
              <w:tab/>
            </w:r>
            <w:r w:rsidRPr="00861B5B">
              <w:rPr>
                <w:b/>
                <w:sz w:val="20"/>
                <w:szCs w:val="20"/>
              </w:rPr>
              <w:tab/>
              <w:t>CDV:</w:t>
            </w:r>
          </w:p>
        </w:tc>
      </w:tr>
    </w:tbl>
    <w:p w14:paraId="746F334F" w14:textId="77777777" w:rsidR="00927E50" w:rsidRDefault="00927E50" w:rsidP="00927E5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C55882" w14:paraId="746F3361" w14:textId="77777777" w:rsidTr="00861B5B">
        <w:tc>
          <w:tcPr>
            <w:tcW w:w="10440" w:type="dxa"/>
          </w:tcPr>
          <w:p w14:paraId="746F3350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1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2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3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46F3354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46F3355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46F3356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46F3357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46F3358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COPY OF DESTROYED CARD</w:t>
            </w:r>
          </w:p>
          <w:p w14:paraId="746F3359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A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B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C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D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E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5F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46F3360" w14:textId="77777777" w:rsidR="00C55882" w:rsidRPr="00861B5B" w:rsidRDefault="00C55882" w:rsidP="00861B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746F3362" w14:textId="77777777" w:rsidR="00C55882" w:rsidRDefault="00C55882" w:rsidP="00927E5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46F3363" w14:textId="77777777" w:rsidR="00927E50" w:rsidRDefault="00927E50" w:rsidP="00927E5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</w:t>
      </w:r>
      <w:r w:rsidR="00664759">
        <w:rPr>
          <w:b/>
          <w:sz w:val="20"/>
          <w:szCs w:val="20"/>
        </w:rPr>
        <w:t>TANJA PRETORIUS</w:t>
      </w:r>
      <w:r>
        <w:rPr>
          <w:b/>
          <w:sz w:val="20"/>
          <w:szCs w:val="20"/>
        </w:rPr>
        <w:t>,</w:t>
      </w:r>
      <w:r w:rsidR="00CC6817">
        <w:rPr>
          <w:b/>
          <w:sz w:val="20"/>
          <w:szCs w:val="20"/>
        </w:rPr>
        <w:t xml:space="preserve"> </w:t>
      </w:r>
      <w:r w:rsidR="00664759">
        <w:rPr>
          <w:b/>
          <w:sz w:val="20"/>
          <w:szCs w:val="20"/>
        </w:rPr>
        <w:t>9403110122086</w:t>
      </w:r>
    </w:p>
    <w:p w14:paraId="746F3364" w14:textId="77777777" w:rsidR="00927E50" w:rsidRDefault="00927E50" w:rsidP="00927E5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(First Name and Surname)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(Identity Number)</w:t>
      </w:r>
    </w:p>
    <w:p w14:paraId="746F3365" w14:textId="77777777" w:rsidR="00C45F16" w:rsidRDefault="00C45F16" w:rsidP="00927E5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Hereby </w:t>
      </w:r>
      <w:r w:rsidR="00927E50" w:rsidRPr="00162328">
        <w:rPr>
          <w:b/>
          <w:sz w:val="20"/>
          <w:szCs w:val="20"/>
        </w:rPr>
        <w:t>confirm that</w:t>
      </w:r>
      <w:r w:rsidR="00927E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 know and understand:</w:t>
      </w:r>
    </w:p>
    <w:p w14:paraId="746F3366" w14:textId="77777777" w:rsidR="00C45F16" w:rsidRDefault="00C45F16" w:rsidP="00C45F1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the conditions with regard to the cancellation of the card;</w:t>
      </w:r>
    </w:p>
    <w:p w14:paraId="746F3367" w14:textId="77777777" w:rsidR="00C45F16" w:rsidRDefault="00C45F16" w:rsidP="00C45F1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that I have </w:t>
      </w:r>
      <w:r w:rsidR="00927E50" w:rsidRPr="00162328">
        <w:rPr>
          <w:b/>
          <w:sz w:val="20"/>
          <w:szCs w:val="20"/>
        </w:rPr>
        <w:t>destroyed the</w:t>
      </w:r>
      <w:r w:rsidR="00927E50">
        <w:rPr>
          <w:b/>
          <w:sz w:val="20"/>
          <w:szCs w:val="20"/>
        </w:rPr>
        <w:t xml:space="preserve"> </w:t>
      </w:r>
      <w:r w:rsidR="00927E50" w:rsidRPr="00162328">
        <w:rPr>
          <w:b/>
          <w:sz w:val="20"/>
          <w:szCs w:val="20"/>
        </w:rPr>
        <w:t>abov</w:t>
      </w:r>
      <w:r w:rsidR="00927E50">
        <w:rPr>
          <w:b/>
          <w:sz w:val="20"/>
          <w:szCs w:val="20"/>
        </w:rPr>
        <w:t>e</w:t>
      </w:r>
      <w:r w:rsidR="00927E50" w:rsidRPr="00162328">
        <w:rPr>
          <w:b/>
          <w:sz w:val="20"/>
          <w:szCs w:val="20"/>
        </w:rPr>
        <w:t>mentioned card</w:t>
      </w:r>
      <w:r>
        <w:rPr>
          <w:b/>
          <w:sz w:val="20"/>
          <w:szCs w:val="20"/>
        </w:rPr>
        <w:t>(s);</w:t>
      </w:r>
    </w:p>
    <w:p w14:paraId="746F3368" w14:textId="77777777" w:rsidR="00C45F16" w:rsidRDefault="00C45F16" w:rsidP="00C45F1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that these card(s) if not physically destroyed can still be utilized for purchases at any merchant;</w:t>
      </w:r>
    </w:p>
    <w:p w14:paraId="746F3369" w14:textId="77777777" w:rsidR="00927E50" w:rsidRDefault="00C45F16" w:rsidP="00C45F1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that we accept liability for all usage incurred on these card(s) after we reported it cancelled to yourself even if such usage is determined as being fraudulent;</w:t>
      </w:r>
    </w:p>
    <w:p w14:paraId="746F336A" w14:textId="77777777" w:rsidR="00C45F16" w:rsidRPr="00815643" w:rsidRDefault="00C45F16" w:rsidP="00C45F1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that</w:t>
      </w:r>
      <w:proofErr w:type="gramEnd"/>
      <w:r>
        <w:rPr>
          <w:b/>
          <w:sz w:val="20"/>
          <w:szCs w:val="20"/>
        </w:rPr>
        <w:t xml:space="preserve"> if we do not provide proof of physical destruction of the card(s) that on acceptance of this form by WesBank Auto, WesBank Auto will accept that we adhered to all conditions mentioned.</w:t>
      </w:r>
    </w:p>
    <w:p w14:paraId="746F336B" w14:textId="77777777" w:rsidR="00927E50" w:rsidRPr="006554A5" w:rsidRDefault="00927E50" w:rsidP="00927E50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  <w:u w:val="single"/>
        </w:rPr>
      </w:pPr>
    </w:p>
    <w:p w14:paraId="746F336C" w14:textId="77777777" w:rsidR="00927E50" w:rsidRDefault="00927E50" w:rsidP="00927E5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AUTHORISED BY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160"/>
        <w:gridCol w:w="2700"/>
      </w:tblGrid>
      <w:tr w:rsidR="00927E50" w14:paraId="746F3371" w14:textId="77777777" w:rsidTr="00861B5B">
        <w:trPr>
          <w:trHeight w:val="4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6D" w14:textId="77777777" w:rsidR="00927E50" w:rsidRPr="00861B5B" w:rsidRDefault="00927E50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6E" w14:textId="77777777" w:rsidR="00927E50" w:rsidRPr="00861B5B" w:rsidRDefault="00664759" w:rsidP="00664759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TANJA PRETORIUS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6F" w14:textId="77777777" w:rsidR="00927E50" w:rsidRPr="00861B5B" w:rsidRDefault="00927E50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70" w14:textId="77777777" w:rsidR="00927E50" w:rsidRPr="00861B5B" w:rsidRDefault="00927E50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927E50" w14:paraId="746F3376" w14:textId="77777777" w:rsidTr="00861B5B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72" w14:textId="77777777" w:rsidR="00927E50" w:rsidRPr="00861B5B" w:rsidRDefault="00927E50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Designation: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73" w14:textId="77777777" w:rsidR="00927E50" w:rsidRPr="00861B5B" w:rsidRDefault="00CC6817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CREDITORS CLERK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74" w14:textId="77777777" w:rsidR="00927E50" w:rsidRPr="00861B5B" w:rsidRDefault="00927E50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861B5B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75" w14:textId="77777777" w:rsidR="00927E50" w:rsidRPr="00861B5B" w:rsidRDefault="00927E50" w:rsidP="00861B5B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</w:tbl>
    <w:p w14:paraId="746F3377" w14:textId="77777777" w:rsidR="00927E50" w:rsidRDefault="00927E50" w:rsidP="00927E50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u w:val="single"/>
        </w:rPr>
      </w:pPr>
    </w:p>
    <w:p w14:paraId="746F3378" w14:textId="77777777" w:rsidR="00122E15" w:rsidRPr="0030783C" w:rsidRDefault="00927E50" w:rsidP="0030783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360D6">
        <w:rPr>
          <w:b/>
          <w:sz w:val="20"/>
          <w:szCs w:val="20"/>
        </w:rPr>
        <w:t xml:space="preserve"> (DESTROYED MEANS: CARD WAS </w:t>
      </w:r>
      <w:r>
        <w:rPr>
          <w:b/>
          <w:sz w:val="20"/>
          <w:szCs w:val="20"/>
        </w:rPr>
        <w:t>CUT UP</w:t>
      </w:r>
      <w:r w:rsidRPr="005360D6">
        <w:rPr>
          <w:b/>
          <w:sz w:val="20"/>
          <w:szCs w:val="20"/>
        </w:rPr>
        <w:t xml:space="preserve"> INTO SEVERAL PIECES)</w:t>
      </w:r>
    </w:p>
    <w:sectPr w:rsidR="00122E15" w:rsidRPr="0030783C" w:rsidSect="0030783C">
      <w:headerReference w:type="default" r:id="rId8"/>
      <w:pgSz w:w="12240" w:h="15840"/>
      <w:pgMar w:top="1794" w:right="1260" w:bottom="36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17216" w14:textId="77777777" w:rsidR="00F10D6D" w:rsidRDefault="00F10D6D">
      <w:r>
        <w:separator/>
      </w:r>
    </w:p>
  </w:endnote>
  <w:endnote w:type="continuationSeparator" w:id="0">
    <w:p w14:paraId="72514965" w14:textId="77777777" w:rsidR="00F10D6D" w:rsidRDefault="00F1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986B4" w14:textId="77777777" w:rsidR="00F10D6D" w:rsidRDefault="00F10D6D">
      <w:r>
        <w:separator/>
      </w:r>
    </w:p>
  </w:footnote>
  <w:footnote w:type="continuationSeparator" w:id="0">
    <w:p w14:paraId="1BC07697" w14:textId="77777777" w:rsidR="00F10D6D" w:rsidRDefault="00F1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F337D" w14:textId="77777777" w:rsidR="00C55CA4" w:rsidRDefault="00F21DDC">
    <w:pPr>
      <w:pStyle w:val="Header"/>
    </w:pPr>
    <w:r>
      <w:rPr>
        <w:noProof/>
        <w:lang w:val="en-ZA" w:eastAsia="en-ZA"/>
      </w:rPr>
      <w:drawing>
        <wp:inline distT="0" distB="0" distL="0" distR="0" wp14:anchorId="746F337F" wp14:editId="746F3380">
          <wp:extent cx="3228975" cy="657225"/>
          <wp:effectExtent l="0" t="0" r="9525" b="9525"/>
          <wp:docPr id="1" name="Picture 1" descr="Description: C:\Users\Auguste\AppData\Local\Microsoft\Windows\Temporary Internet Files\Content.Word\Franchise_Limpopo_Logo_Hi-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Auguste\AppData\Local\Microsoft\Windows\Temporary Internet Files\Content.Word\Franchise_Limpopo_Logo_Hi-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r="18129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D2E"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 wp14:anchorId="746F3381" wp14:editId="746F3382">
          <wp:simplePos x="0" y="0"/>
          <wp:positionH relativeFrom="column">
            <wp:posOffset>4686300</wp:posOffset>
          </wp:positionH>
          <wp:positionV relativeFrom="paragraph">
            <wp:posOffset>-3810</wp:posOffset>
          </wp:positionV>
          <wp:extent cx="1485900" cy="87693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76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6F337E" w14:textId="77777777" w:rsidR="00C55CA4" w:rsidRDefault="00C55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1E7A"/>
    <w:multiLevelType w:val="hybridMultilevel"/>
    <w:tmpl w:val="446EAB3C"/>
    <w:lvl w:ilvl="0" w:tplc="CB8E7CEE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15"/>
    <w:rsid w:val="00002A8C"/>
    <w:rsid w:val="00012876"/>
    <w:rsid w:val="00015002"/>
    <w:rsid w:val="000645CE"/>
    <w:rsid w:val="000B13A2"/>
    <w:rsid w:val="000E2CD7"/>
    <w:rsid w:val="000F1F98"/>
    <w:rsid w:val="000F43D9"/>
    <w:rsid w:val="00122E15"/>
    <w:rsid w:val="0012692C"/>
    <w:rsid w:val="002564AA"/>
    <w:rsid w:val="0030783C"/>
    <w:rsid w:val="00372F29"/>
    <w:rsid w:val="00394ED9"/>
    <w:rsid w:val="003E6750"/>
    <w:rsid w:val="00414670"/>
    <w:rsid w:val="004157BB"/>
    <w:rsid w:val="0058099F"/>
    <w:rsid w:val="00593364"/>
    <w:rsid w:val="005B51DA"/>
    <w:rsid w:val="005E4FA6"/>
    <w:rsid w:val="00625690"/>
    <w:rsid w:val="0064714B"/>
    <w:rsid w:val="006554A5"/>
    <w:rsid w:val="00657087"/>
    <w:rsid w:val="00664759"/>
    <w:rsid w:val="0067784D"/>
    <w:rsid w:val="006B63BB"/>
    <w:rsid w:val="006D7739"/>
    <w:rsid w:val="00722921"/>
    <w:rsid w:val="007561AC"/>
    <w:rsid w:val="00796ACA"/>
    <w:rsid w:val="007B1F0C"/>
    <w:rsid w:val="00861B5B"/>
    <w:rsid w:val="00872161"/>
    <w:rsid w:val="00877951"/>
    <w:rsid w:val="00884D2E"/>
    <w:rsid w:val="008B7C96"/>
    <w:rsid w:val="00927E50"/>
    <w:rsid w:val="009B1B74"/>
    <w:rsid w:val="009C71F3"/>
    <w:rsid w:val="00AC71DC"/>
    <w:rsid w:val="00AE5656"/>
    <w:rsid w:val="00B21556"/>
    <w:rsid w:val="00B236BE"/>
    <w:rsid w:val="00C45F16"/>
    <w:rsid w:val="00C55882"/>
    <w:rsid w:val="00C55CA4"/>
    <w:rsid w:val="00C67356"/>
    <w:rsid w:val="00CC6817"/>
    <w:rsid w:val="00CE1CBA"/>
    <w:rsid w:val="00D34CB8"/>
    <w:rsid w:val="00DA0AB4"/>
    <w:rsid w:val="00DC6882"/>
    <w:rsid w:val="00DE5677"/>
    <w:rsid w:val="00E83C9A"/>
    <w:rsid w:val="00E856FA"/>
    <w:rsid w:val="00EA02BF"/>
    <w:rsid w:val="00EA3E29"/>
    <w:rsid w:val="00F10D6D"/>
    <w:rsid w:val="00F21DDC"/>
    <w:rsid w:val="00F256D1"/>
    <w:rsid w:val="00FA038C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F3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A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6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81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A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6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81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FORM</vt:lpstr>
    </vt:vector>
  </TitlesOfParts>
  <Company>wesbank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FORM</dc:title>
  <dc:creator>w3232832</dc:creator>
  <cp:lastModifiedBy>Tanja</cp:lastModifiedBy>
  <cp:revision>3</cp:revision>
  <cp:lastPrinted>2011-05-13T13:28:00Z</cp:lastPrinted>
  <dcterms:created xsi:type="dcterms:W3CDTF">2016-07-19T10:05:00Z</dcterms:created>
  <dcterms:modified xsi:type="dcterms:W3CDTF">2016-07-19T10:20:00Z</dcterms:modified>
</cp:coreProperties>
</file>