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36D16" w14:textId="77777777" w:rsidR="00122E15" w:rsidRPr="005E4FA6" w:rsidRDefault="006E3D10" w:rsidP="0064714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NEW CARD ORDER FORM</w:t>
      </w:r>
    </w:p>
    <w:p w14:paraId="1AE36D17" w14:textId="77777777" w:rsidR="00541254" w:rsidRDefault="00541254" w:rsidP="00122E15">
      <w:pPr>
        <w:widowControl w:val="0"/>
        <w:autoSpaceDE w:val="0"/>
        <w:autoSpaceDN w:val="0"/>
        <w:adjustRightInd w:val="0"/>
        <w:rPr>
          <w:u w:val="single"/>
        </w:rPr>
      </w:pPr>
    </w:p>
    <w:p w14:paraId="7B561A30" w14:textId="77777777" w:rsidR="001E2994" w:rsidRDefault="00122E15" w:rsidP="001E29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82F99">
        <w:rPr>
          <w:b/>
          <w:sz w:val="20"/>
          <w:szCs w:val="20"/>
        </w:rPr>
        <w:t>Date</w:t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proofErr w:type="gramStart"/>
      <w:r w:rsidRPr="00282F99">
        <w:rPr>
          <w:b/>
          <w:sz w:val="20"/>
          <w:szCs w:val="20"/>
        </w:rPr>
        <w:t>:</w:t>
      </w:r>
      <w:r w:rsidR="00AE7EDD">
        <w:rPr>
          <w:b/>
          <w:sz w:val="20"/>
          <w:szCs w:val="20"/>
          <w:u w:val="single"/>
        </w:rPr>
        <w:t>_</w:t>
      </w:r>
      <w:proofErr w:type="gramEnd"/>
      <w:r w:rsidR="00AE7EDD">
        <w:rPr>
          <w:b/>
          <w:sz w:val="20"/>
          <w:szCs w:val="20"/>
          <w:u w:val="single"/>
        </w:rPr>
        <w:t>__</w:t>
      </w:r>
      <w:r w:rsidRPr="00282F99">
        <w:rPr>
          <w:b/>
          <w:sz w:val="20"/>
          <w:szCs w:val="20"/>
        </w:rPr>
        <w:t>/</w:t>
      </w:r>
      <w:r w:rsidR="00AE7EDD">
        <w:rPr>
          <w:b/>
          <w:sz w:val="20"/>
          <w:szCs w:val="20"/>
          <w:u w:val="single"/>
        </w:rPr>
        <w:t>___</w:t>
      </w:r>
      <w:r w:rsidRPr="00282F99">
        <w:rPr>
          <w:b/>
          <w:sz w:val="20"/>
          <w:szCs w:val="20"/>
        </w:rPr>
        <w:t>/</w:t>
      </w:r>
      <w:r w:rsidRPr="00E26690">
        <w:rPr>
          <w:b/>
          <w:sz w:val="20"/>
          <w:szCs w:val="20"/>
          <w:u w:val="single"/>
        </w:rPr>
        <w:t>20</w:t>
      </w:r>
      <w:r w:rsidR="00AE7EDD">
        <w:rPr>
          <w:b/>
          <w:sz w:val="20"/>
          <w:szCs w:val="20"/>
          <w:u w:val="single"/>
        </w:rPr>
        <w:t>__</w:t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r w:rsidR="00E26690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>From</w:t>
      </w:r>
      <w:r w:rsidRPr="00282F99">
        <w:rPr>
          <w:b/>
          <w:sz w:val="20"/>
          <w:szCs w:val="20"/>
        </w:rPr>
        <w:tab/>
        <w:t>:</w:t>
      </w:r>
      <w:r w:rsidR="00012876">
        <w:rPr>
          <w:b/>
          <w:sz w:val="20"/>
          <w:szCs w:val="20"/>
        </w:rPr>
        <w:t xml:space="preserve"> </w:t>
      </w:r>
      <w:proofErr w:type="spellStart"/>
      <w:r w:rsidR="001E2994" w:rsidRPr="00F52A3E">
        <w:rPr>
          <w:rFonts w:ascii="Arial" w:hAnsi="Arial" w:cs="Arial"/>
          <w:b/>
          <w:sz w:val="20"/>
          <w:szCs w:val="20"/>
          <w:u w:val="single"/>
        </w:rPr>
        <w:t>KCS</w:t>
      </w:r>
      <w:proofErr w:type="spellEnd"/>
      <w:r w:rsidR="001E2994" w:rsidRPr="00F52A3E">
        <w:rPr>
          <w:rFonts w:ascii="Arial" w:hAnsi="Arial" w:cs="Arial"/>
          <w:b/>
          <w:sz w:val="20"/>
          <w:szCs w:val="20"/>
          <w:u w:val="single"/>
        </w:rPr>
        <w:t xml:space="preserve"> OFFICE MANAGEMENT PTY LTD</w:t>
      </w:r>
    </w:p>
    <w:p w14:paraId="1AE36D18" w14:textId="057C67A1" w:rsidR="00122E15" w:rsidRPr="0064714B" w:rsidRDefault="001E2994" w:rsidP="001E2994">
      <w:pPr>
        <w:spacing w:line="360" w:lineRule="auto"/>
        <w:rPr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52A3E">
        <w:rPr>
          <w:rFonts w:ascii="Arial" w:hAnsi="Arial" w:cs="Arial"/>
          <w:b/>
          <w:sz w:val="20"/>
          <w:szCs w:val="20"/>
          <w:u w:val="single"/>
        </w:rPr>
        <w:t>T/A NASHUA LIMPOPO</w:t>
      </w:r>
    </w:p>
    <w:p w14:paraId="72565953" w14:textId="77777777" w:rsidR="009815AE" w:rsidRDefault="00122E15" w:rsidP="009815AE">
      <w:pPr>
        <w:spacing w:line="360" w:lineRule="auto"/>
        <w:rPr>
          <w:b/>
          <w:sz w:val="20"/>
          <w:szCs w:val="20"/>
        </w:rPr>
      </w:pPr>
      <w:r w:rsidRPr="00282F99">
        <w:rPr>
          <w:b/>
          <w:sz w:val="20"/>
          <w:szCs w:val="20"/>
        </w:rPr>
        <w:t>Atte</w:t>
      </w:r>
      <w:r w:rsidR="00E26690">
        <w:rPr>
          <w:b/>
          <w:sz w:val="20"/>
          <w:szCs w:val="20"/>
        </w:rPr>
        <w:t>ntion</w:t>
      </w:r>
      <w:r w:rsidR="00E26690">
        <w:rPr>
          <w:b/>
          <w:sz w:val="20"/>
          <w:szCs w:val="20"/>
        </w:rPr>
        <w:tab/>
      </w:r>
      <w:r w:rsidR="00E26690">
        <w:rPr>
          <w:b/>
          <w:sz w:val="20"/>
          <w:szCs w:val="20"/>
        </w:rPr>
        <w:tab/>
        <w:t>: Customer Care Centre</w:t>
      </w:r>
      <w:r w:rsidR="00E26690">
        <w:rPr>
          <w:b/>
          <w:sz w:val="20"/>
          <w:szCs w:val="20"/>
        </w:rPr>
        <w:tab/>
      </w:r>
      <w:r w:rsidR="00E26690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>Address</w:t>
      </w:r>
      <w:r w:rsidRPr="00282F99">
        <w:rPr>
          <w:b/>
          <w:sz w:val="20"/>
          <w:szCs w:val="20"/>
        </w:rPr>
        <w:tab/>
        <w:t>:</w:t>
      </w:r>
      <w:r w:rsidR="00E26690">
        <w:rPr>
          <w:b/>
          <w:sz w:val="20"/>
          <w:szCs w:val="20"/>
        </w:rPr>
        <w:t xml:space="preserve"> </w:t>
      </w:r>
      <w:r w:rsidR="009815AE">
        <w:rPr>
          <w:b/>
          <w:sz w:val="20"/>
          <w:szCs w:val="20"/>
        </w:rPr>
        <w:t xml:space="preserve">C/O </w:t>
      </w:r>
      <w:proofErr w:type="spellStart"/>
      <w:r w:rsidR="009815AE">
        <w:rPr>
          <w:b/>
          <w:sz w:val="20"/>
          <w:szCs w:val="20"/>
        </w:rPr>
        <w:t>Veldspaat</w:t>
      </w:r>
      <w:proofErr w:type="spellEnd"/>
      <w:r w:rsidR="009815AE">
        <w:rPr>
          <w:b/>
          <w:sz w:val="20"/>
          <w:szCs w:val="20"/>
        </w:rPr>
        <w:t xml:space="preserve"> &amp; Prince Hussein Street   </w:t>
      </w:r>
    </w:p>
    <w:p w14:paraId="75ADB9E3" w14:textId="322D4D89" w:rsidR="009815AE" w:rsidRDefault="009815AE" w:rsidP="009815A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Magna Via, Polokwane</w:t>
      </w:r>
    </w:p>
    <w:p w14:paraId="1AE36D1A" w14:textId="3CD041C5" w:rsidR="00122E15" w:rsidRPr="00282F99" w:rsidRDefault="00122E15" w:rsidP="00C67356">
      <w:pPr>
        <w:spacing w:line="360" w:lineRule="auto"/>
        <w:rPr>
          <w:b/>
          <w:sz w:val="20"/>
          <w:szCs w:val="20"/>
        </w:rPr>
      </w:pPr>
      <w:r w:rsidRPr="00282F99">
        <w:rPr>
          <w:b/>
          <w:sz w:val="20"/>
          <w:szCs w:val="20"/>
        </w:rPr>
        <w:t>Call Centre Number</w:t>
      </w:r>
      <w:r w:rsidRPr="00282F99">
        <w:rPr>
          <w:b/>
          <w:sz w:val="20"/>
          <w:szCs w:val="20"/>
        </w:rPr>
        <w:tab/>
        <w:t>: 0861 233 233</w:t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  <w:t>Tel</w:t>
      </w:r>
      <w:r w:rsidRPr="00282F99">
        <w:rPr>
          <w:b/>
          <w:sz w:val="20"/>
          <w:szCs w:val="20"/>
        </w:rPr>
        <w:tab/>
        <w:t>:</w:t>
      </w:r>
      <w:r w:rsidR="00E26690">
        <w:rPr>
          <w:b/>
          <w:sz w:val="20"/>
          <w:szCs w:val="20"/>
        </w:rPr>
        <w:t xml:space="preserve"> </w:t>
      </w:r>
      <w:r w:rsidR="009815AE">
        <w:rPr>
          <w:b/>
          <w:sz w:val="20"/>
          <w:szCs w:val="20"/>
        </w:rPr>
        <w:t>(015) 590 0319</w:t>
      </w:r>
    </w:p>
    <w:p w14:paraId="1AE36D1B" w14:textId="036A20C0" w:rsidR="00122E15" w:rsidRPr="00282F99" w:rsidRDefault="00122E15" w:rsidP="00C67356">
      <w:pPr>
        <w:spacing w:line="360" w:lineRule="auto"/>
        <w:rPr>
          <w:b/>
          <w:sz w:val="20"/>
          <w:szCs w:val="20"/>
        </w:rPr>
      </w:pPr>
      <w:r w:rsidRPr="00282F99">
        <w:rPr>
          <w:b/>
          <w:sz w:val="20"/>
          <w:szCs w:val="20"/>
        </w:rPr>
        <w:t>Facsimile Number</w:t>
      </w:r>
      <w:r w:rsidRPr="00282F99">
        <w:rPr>
          <w:b/>
          <w:sz w:val="20"/>
          <w:szCs w:val="20"/>
        </w:rPr>
        <w:tab/>
        <w:t xml:space="preserve">: </w:t>
      </w:r>
      <w:r w:rsidR="000048A6">
        <w:rPr>
          <w:b/>
          <w:sz w:val="20"/>
          <w:szCs w:val="20"/>
        </w:rPr>
        <w:t>0861 10 19 49</w:t>
      </w:r>
      <w:r w:rsidR="00E26690">
        <w:rPr>
          <w:b/>
          <w:sz w:val="20"/>
          <w:szCs w:val="20"/>
        </w:rPr>
        <w:tab/>
      </w:r>
      <w:r w:rsidR="00E26690">
        <w:rPr>
          <w:b/>
          <w:sz w:val="20"/>
          <w:szCs w:val="20"/>
        </w:rPr>
        <w:tab/>
      </w:r>
      <w:r w:rsidR="00E26690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>Fax</w:t>
      </w:r>
      <w:r w:rsidRPr="00282F99">
        <w:rPr>
          <w:b/>
          <w:sz w:val="20"/>
          <w:szCs w:val="20"/>
        </w:rPr>
        <w:tab/>
        <w:t>:</w:t>
      </w:r>
      <w:r w:rsidR="00E26690">
        <w:rPr>
          <w:b/>
          <w:sz w:val="20"/>
          <w:szCs w:val="20"/>
        </w:rPr>
        <w:t xml:space="preserve"> </w:t>
      </w:r>
      <w:r w:rsidR="009815AE">
        <w:rPr>
          <w:b/>
          <w:sz w:val="20"/>
          <w:szCs w:val="20"/>
        </w:rPr>
        <w:t>(015) 495 0935</w:t>
      </w:r>
      <w:bookmarkStart w:id="0" w:name="_GoBack"/>
      <w:bookmarkEnd w:id="0"/>
    </w:p>
    <w:p w14:paraId="1AE36D1C" w14:textId="77777777" w:rsidR="00122E15" w:rsidRDefault="00D11A8B" w:rsidP="00C67356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E-Mail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: </w:t>
      </w:r>
      <w:r w:rsidR="000A404B">
        <w:rPr>
          <w:b/>
          <w:sz w:val="20"/>
          <w:szCs w:val="20"/>
        </w:rPr>
        <w:t>fleetqueries</w:t>
      </w:r>
      <w:r>
        <w:rPr>
          <w:b/>
          <w:sz w:val="20"/>
          <w:szCs w:val="20"/>
        </w:rPr>
        <w:t>@wesbank.co.za</w:t>
      </w:r>
      <w:r w:rsidR="00E26690">
        <w:rPr>
          <w:b/>
          <w:sz w:val="20"/>
          <w:szCs w:val="20"/>
        </w:rPr>
        <w:tab/>
      </w:r>
      <w:r w:rsidR="00122E15" w:rsidRPr="00282F99">
        <w:rPr>
          <w:b/>
          <w:sz w:val="20"/>
          <w:szCs w:val="20"/>
        </w:rPr>
        <w:t>Contact</w:t>
      </w:r>
      <w:r w:rsidR="00122E15" w:rsidRPr="00282F99">
        <w:rPr>
          <w:b/>
          <w:sz w:val="20"/>
          <w:szCs w:val="20"/>
        </w:rPr>
        <w:tab/>
        <w:t>:</w:t>
      </w:r>
      <w:r w:rsidR="00E26690">
        <w:rPr>
          <w:b/>
          <w:sz w:val="20"/>
          <w:szCs w:val="20"/>
        </w:rPr>
        <w:t xml:space="preserve"> </w:t>
      </w:r>
      <w:r w:rsidR="00CC217E">
        <w:rPr>
          <w:b/>
          <w:sz w:val="20"/>
          <w:szCs w:val="20"/>
        </w:rPr>
        <w:t>Tanja Pretorius</w:t>
      </w:r>
    </w:p>
    <w:p w14:paraId="1AE36D1D" w14:textId="77777777" w:rsidR="006E3D10" w:rsidRPr="00D11A8B" w:rsidRDefault="006E3D10" w:rsidP="006E3D10">
      <w:pPr>
        <w:rPr>
          <w:b/>
          <w:u w:val="single"/>
        </w:rPr>
      </w:pPr>
      <w:r w:rsidRPr="00D11A8B">
        <w:rPr>
          <w:b/>
          <w:u w:val="single"/>
        </w:rPr>
        <w:t>MANDATORY FIELDS (All details below must be completed)</w:t>
      </w:r>
    </w:p>
    <w:p w14:paraId="1AE36D1E" w14:textId="77777777" w:rsidR="006E3D10" w:rsidRDefault="006E3D10" w:rsidP="00122E15">
      <w:pPr>
        <w:widowControl w:val="0"/>
        <w:autoSpaceDE w:val="0"/>
        <w:autoSpaceDN w:val="0"/>
        <w:adjustRightInd w:val="0"/>
        <w:rPr>
          <w:rFonts w:ascii="Tahoma" w:hAnsi="Tahoma" w:cs="Tahoma"/>
          <w:sz w:val="17"/>
          <w:szCs w:val="17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546"/>
        <w:gridCol w:w="540"/>
        <w:gridCol w:w="540"/>
        <w:gridCol w:w="540"/>
        <w:gridCol w:w="540"/>
        <w:gridCol w:w="715"/>
        <w:gridCol w:w="32"/>
        <w:gridCol w:w="513"/>
        <w:gridCol w:w="2160"/>
        <w:gridCol w:w="540"/>
        <w:gridCol w:w="540"/>
        <w:gridCol w:w="540"/>
        <w:gridCol w:w="540"/>
      </w:tblGrid>
      <w:tr w:rsidR="00053272" w:rsidRPr="006708A4" w14:paraId="1AE36D2A" w14:textId="77777777" w:rsidTr="005A1AB5">
        <w:tc>
          <w:tcPr>
            <w:tcW w:w="1542" w:type="dxa"/>
          </w:tcPr>
          <w:p w14:paraId="1AE36D1F" w14:textId="77777777" w:rsidR="00E73D44" w:rsidRPr="005A1AB5" w:rsidRDefault="00E73D44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Client code:</w:t>
            </w:r>
          </w:p>
        </w:tc>
        <w:tc>
          <w:tcPr>
            <w:tcW w:w="546" w:type="dxa"/>
          </w:tcPr>
          <w:p w14:paraId="1AE36D20" w14:textId="77777777" w:rsidR="00E73D44" w:rsidRPr="005A1AB5" w:rsidRDefault="00E73D44" w:rsidP="005A1AB5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1AE36D21" w14:textId="77777777" w:rsidR="00E73D44" w:rsidRPr="005A1AB5" w:rsidRDefault="00E73D44" w:rsidP="005A1AB5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AE36D22" w14:textId="77777777" w:rsidR="00E73D44" w:rsidRPr="005A1AB5" w:rsidRDefault="00E73D44" w:rsidP="005A1AB5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1AE36D23" w14:textId="77777777" w:rsidR="00E73D44" w:rsidRPr="005A1AB5" w:rsidRDefault="00E73D44" w:rsidP="005A1AB5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AE36D24" w14:textId="77777777" w:rsidR="00E73D44" w:rsidRPr="005A1AB5" w:rsidRDefault="00E73D44" w:rsidP="005A1AB5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420" w:type="dxa"/>
            <w:gridSpan w:val="4"/>
          </w:tcPr>
          <w:p w14:paraId="1AE36D25" w14:textId="77777777" w:rsidR="00E73D44" w:rsidRPr="005A1AB5" w:rsidRDefault="00E73D44" w:rsidP="005A1AB5">
            <w:pPr>
              <w:spacing w:before="120" w:line="360" w:lineRule="auto"/>
              <w:ind w:left="1692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Cost centre:</w:t>
            </w:r>
          </w:p>
        </w:tc>
        <w:tc>
          <w:tcPr>
            <w:tcW w:w="540" w:type="dxa"/>
          </w:tcPr>
          <w:p w14:paraId="1AE36D26" w14:textId="77777777" w:rsidR="00E73D44" w:rsidRPr="005A1AB5" w:rsidRDefault="00D93484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AE36D27" w14:textId="77777777" w:rsidR="00E73D44" w:rsidRPr="005A1AB5" w:rsidRDefault="00D93484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AE36D28" w14:textId="77777777" w:rsidR="00E73D44" w:rsidRPr="005A1AB5" w:rsidRDefault="00D93484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AE36D29" w14:textId="77777777" w:rsidR="00D93484" w:rsidRPr="005A1AB5" w:rsidRDefault="00D93484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</w:p>
        </w:tc>
      </w:tr>
      <w:tr w:rsidR="006E3D10" w:rsidRPr="006708A4" w14:paraId="1AE36D2C" w14:textId="77777777" w:rsidTr="005A1AB5">
        <w:tc>
          <w:tcPr>
            <w:tcW w:w="9828" w:type="dxa"/>
            <w:gridSpan w:val="14"/>
          </w:tcPr>
          <w:p w14:paraId="1AE36D2B" w14:textId="77777777" w:rsidR="006E3D10" w:rsidRPr="005A1AB5" w:rsidRDefault="006E3D10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Registration number:</w:t>
            </w:r>
            <w:r w:rsidRPr="005A1AB5">
              <w:rPr>
                <w:b/>
                <w:sz w:val="20"/>
                <w:szCs w:val="20"/>
              </w:rPr>
              <w:tab/>
            </w:r>
            <w:r w:rsidR="00E90325" w:rsidRPr="005A1AB5">
              <w:rPr>
                <w:b/>
                <w:sz w:val="20"/>
                <w:szCs w:val="20"/>
              </w:rPr>
              <w:t xml:space="preserve">     </w:t>
            </w:r>
            <w:r w:rsidR="00D93484" w:rsidRPr="005A1AB5">
              <w:rPr>
                <w:b/>
                <w:sz w:val="20"/>
                <w:szCs w:val="20"/>
              </w:rPr>
              <w:tab/>
            </w:r>
            <w:r w:rsidR="00D93484" w:rsidRPr="005A1AB5">
              <w:rPr>
                <w:b/>
                <w:sz w:val="20"/>
                <w:szCs w:val="20"/>
              </w:rPr>
              <w:tab/>
            </w:r>
            <w:r w:rsidR="00D93484" w:rsidRPr="005A1AB5">
              <w:rPr>
                <w:b/>
                <w:sz w:val="20"/>
                <w:szCs w:val="20"/>
              </w:rPr>
              <w:tab/>
            </w:r>
            <w:r w:rsidRPr="005A1AB5">
              <w:rPr>
                <w:b/>
                <w:sz w:val="20"/>
                <w:szCs w:val="20"/>
              </w:rPr>
              <w:t xml:space="preserve"> </w:t>
            </w:r>
            <w:r w:rsidR="00D93484" w:rsidRPr="005A1AB5">
              <w:rPr>
                <w:b/>
                <w:sz w:val="20"/>
                <w:szCs w:val="20"/>
              </w:rPr>
              <w:t xml:space="preserve">                 </w:t>
            </w:r>
            <w:r w:rsidR="00E90325" w:rsidRPr="005A1AB5">
              <w:rPr>
                <w:b/>
                <w:sz w:val="20"/>
                <w:szCs w:val="20"/>
              </w:rPr>
              <w:t xml:space="preserve">              </w:t>
            </w:r>
            <w:r w:rsidRPr="005A1AB5">
              <w:rPr>
                <w:b/>
                <w:sz w:val="20"/>
                <w:szCs w:val="20"/>
              </w:rPr>
              <w:t>Card Type:</w:t>
            </w:r>
          </w:p>
        </w:tc>
      </w:tr>
      <w:tr w:rsidR="00053272" w:rsidRPr="006708A4" w14:paraId="1AE36D32" w14:textId="77777777" w:rsidTr="005A1AB5">
        <w:tc>
          <w:tcPr>
            <w:tcW w:w="4963" w:type="dxa"/>
            <w:gridSpan w:val="7"/>
          </w:tcPr>
          <w:p w14:paraId="1AE36D2D" w14:textId="77777777" w:rsidR="006E3D10" w:rsidRPr="005A1AB5" w:rsidRDefault="006E3D10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Transmission type:</w:t>
            </w:r>
            <w:r w:rsidRPr="005A1AB5">
              <w:rPr>
                <w:b/>
                <w:sz w:val="20"/>
                <w:szCs w:val="20"/>
              </w:rPr>
              <w:tab/>
            </w:r>
            <w:r w:rsidRPr="005A1AB5">
              <w:rPr>
                <w:b/>
                <w:sz w:val="20"/>
                <w:szCs w:val="20"/>
              </w:rPr>
              <w:tab/>
            </w:r>
            <w:r w:rsidRPr="005A1AB5">
              <w:rPr>
                <w:b/>
                <w:sz w:val="20"/>
                <w:szCs w:val="20"/>
              </w:rPr>
              <w:tab/>
              <w:t>Automatic</w:t>
            </w:r>
          </w:p>
        </w:tc>
        <w:tc>
          <w:tcPr>
            <w:tcW w:w="545" w:type="dxa"/>
            <w:gridSpan w:val="2"/>
          </w:tcPr>
          <w:p w14:paraId="1AE36D2E" w14:textId="77777777" w:rsidR="006E3D10" w:rsidRPr="005A1AB5" w:rsidRDefault="006E3D10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E36D2F" w14:textId="77777777" w:rsidR="006E3D10" w:rsidRPr="005A1AB5" w:rsidRDefault="006E3D10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ab/>
              <w:t>Manual</w:t>
            </w:r>
          </w:p>
        </w:tc>
        <w:tc>
          <w:tcPr>
            <w:tcW w:w="540" w:type="dxa"/>
          </w:tcPr>
          <w:p w14:paraId="1AE36D30" w14:textId="77777777" w:rsidR="006E3D10" w:rsidRPr="005A1AB5" w:rsidRDefault="006E3D10" w:rsidP="005A1AB5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1AE36D31" w14:textId="77777777" w:rsidR="006E3D10" w:rsidRPr="005A1AB5" w:rsidRDefault="006E3D10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</w:p>
        </w:tc>
      </w:tr>
      <w:tr w:rsidR="00053272" w:rsidRPr="006708A4" w14:paraId="1AE36D38" w14:textId="77777777" w:rsidTr="005A1AB5">
        <w:tc>
          <w:tcPr>
            <w:tcW w:w="4963" w:type="dxa"/>
            <w:gridSpan w:val="7"/>
          </w:tcPr>
          <w:p w14:paraId="1AE36D33" w14:textId="77777777" w:rsidR="006E3D10" w:rsidRPr="005A1AB5" w:rsidRDefault="006E3D10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 xml:space="preserve">Fuel Type:                              </w:t>
            </w:r>
            <w:r w:rsidRPr="005A1AB5">
              <w:rPr>
                <w:b/>
                <w:sz w:val="20"/>
                <w:szCs w:val="20"/>
              </w:rPr>
              <w:tab/>
            </w:r>
            <w:r w:rsidRPr="005A1AB5">
              <w:rPr>
                <w:b/>
                <w:sz w:val="20"/>
                <w:szCs w:val="20"/>
              </w:rPr>
              <w:tab/>
              <w:t>Petrol</w:t>
            </w:r>
          </w:p>
        </w:tc>
        <w:tc>
          <w:tcPr>
            <w:tcW w:w="545" w:type="dxa"/>
            <w:gridSpan w:val="2"/>
          </w:tcPr>
          <w:p w14:paraId="1AE36D34" w14:textId="77777777" w:rsidR="006E3D10" w:rsidRPr="005A1AB5" w:rsidRDefault="006E3D10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E36D35" w14:textId="77777777" w:rsidR="006E3D10" w:rsidRPr="005A1AB5" w:rsidRDefault="006E3D10" w:rsidP="005A1AB5">
            <w:pPr>
              <w:spacing w:before="120" w:line="360" w:lineRule="auto"/>
              <w:ind w:left="164"/>
              <w:jc w:val="center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Diesel:</w:t>
            </w:r>
          </w:p>
        </w:tc>
        <w:tc>
          <w:tcPr>
            <w:tcW w:w="540" w:type="dxa"/>
          </w:tcPr>
          <w:p w14:paraId="1AE36D36" w14:textId="77777777" w:rsidR="006E3D10" w:rsidRPr="005A1AB5" w:rsidRDefault="006E3D10" w:rsidP="005A1AB5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1AE36D37" w14:textId="77777777" w:rsidR="006E3D10" w:rsidRPr="005A1AB5" w:rsidRDefault="006E3D10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</w:p>
        </w:tc>
      </w:tr>
      <w:tr w:rsidR="006E3D10" w:rsidRPr="006708A4" w14:paraId="1AE36D3B" w14:textId="77777777" w:rsidTr="005A1AB5">
        <w:tc>
          <w:tcPr>
            <w:tcW w:w="9828" w:type="dxa"/>
            <w:gridSpan w:val="14"/>
          </w:tcPr>
          <w:p w14:paraId="1AE36D39" w14:textId="77777777" w:rsidR="00E8046C" w:rsidRDefault="00E8046C" w:rsidP="00E804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Make and model:</w:t>
            </w:r>
          </w:p>
          <w:p w14:paraId="1AE36D3A" w14:textId="77777777" w:rsidR="006E3D10" w:rsidRPr="005A1AB5" w:rsidRDefault="00AE7EDD" w:rsidP="00E8046C">
            <w:pPr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(</w:t>
            </w:r>
            <w:r w:rsidR="00D11A8B" w:rsidRPr="005A1AB5">
              <w:rPr>
                <w:b/>
                <w:sz w:val="16"/>
                <w:szCs w:val="16"/>
              </w:rPr>
              <w:t>e.g. Toyota Corolla 1600GLE, Isuzu KBE 4x4</w:t>
            </w:r>
            <w:r w:rsidRPr="005A1AB5">
              <w:rPr>
                <w:b/>
                <w:sz w:val="16"/>
                <w:szCs w:val="16"/>
              </w:rPr>
              <w:t>)</w:t>
            </w:r>
            <w:r w:rsidR="00D11A8B" w:rsidRPr="005A1AB5">
              <w:rPr>
                <w:b/>
                <w:sz w:val="20"/>
                <w:szCs w:val="20"/>
              </w:rPr>
              <w:t>:</w:t>
            </w:r>
            <w:r w:rsidR="00E8046C">
              <w:rPr>
                <w:b/>
                <w:sz w:val="20"/>
                <w:szCs w:val="20"/>
              </w:rPr>
              <w:t xml:space="preserve"> </w:t>
            </w:r>
            <w:r w:rsidR="00E26690" w:rsidRPr="005A1AB5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E8046C" w:rsidRPr="006708A4" w14:paraId="1AE36D3D" w14:textId="77777777" w:rsidTr="00F2792E">
        <w:tc>
          <w:tcPr>
            <w:tcW w:w="9828" w:type="dxa"/>
            <w:gridSpan w:val="14"/>
          </w:tcPr>
          <w:p w14:paraId="1AE36D3C" w14:textId="77777777" w:rsidR="00E8046C" w:rsidRPr="005A1AB5" w:rsidRDefault="00E8046C" w:rsidP="00E8046C">
            <w:pPr>
              <w:spacing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 xml:space="preserve">Month and year of manufacture: </w:t>
            </w:r>
          </w:p>
        </w:tc>
      </w:tr>
      <w:tr w:rsidR="00E8046C" w:rsidRPr="006708A4" w14:paraId="1AE36D40" w14:textId="77777777" w:rsidTr="00E8046C">
        <w:tc>
          <w:tcPr>
            <w:tcW w:w="4995" w:type="dxa"/>
            <w:gridSpan w:val="8"/>
          </w:tcPr>
          <w:p w14:paraId="1AE36D3E" w14:textId="77777777" w:rsidR="00E8046C" w:rsidRPr="005A1AB5" w:rsidRDefault="00E8046C" w:rsidP="005A1AB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Engin</w:t>
            </w:r>
            <w:r>
              <w:rPr>
                <w:b/>
                <w:sz w:val="20"/>
                <w:szCs w:val="20"/>
              </w:rPr>
              <w:t>e</w:t>
            </w:r>
            <w:r w:rsidRPr="005A1AB5">
              <w:rPr>
                <w:b/>
                <w:sz w:val="20"/>
                <w:szCs w:val="20"/>
              </w:rPr>
              <w:t xml:space="preserve"> capacity:</w:t>
            </w:r>
          </w:p>
        </w:tc>
        <w:tc>
          <w:tcPr>
            <w:tcW w:w="4833" w:type="dxa"/>
            <w:gridSpan w:val="6"/>
          </w:tcPr>
          <w:p w14:paraId="1AE36D3F" w14:textId="77777777" w:rsidR="00E8046C" w:rsidRPr="005A1AB5" w:rsidRDefault="00E8046C" w:rsidP="00E8046C">
            <w:pPr>
              <w:spacing w:before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Tank capacity:</w:t>
            </w:r>
          </w:p>
        </w:tc>
      </w:tr>
      <w:tr w:rsidR="006E3D10" w:rsidRPr="006708A4" w14:paraId="1AE36D43" w14:textId="77777777" w:rsidTr="005A1AB5">
        <w:tc>
          <w:tcPr>
            <w:tcW w:w="9828" w:type="dxa"/>
            <w:gridSpan w:val="14"/>
          </w:tcPr>
          <w:p w14:paraId="1AE36D41" w14:textId="77777777" w:rsidR="00E8046C" w:rsidRDefault="00E8046C" w:rsidP="00E804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 Colour:</w:t>
            </w:r>
          </w:p>
          <w:p w14:paraId="1AE36D42" w14:textId="77777777" w:rsidR="006E3D10" w:rsidRPr="005A1AB5" w:rsidRDefault="00AE7EDD" w:rsidP="00E8046C">
            <w:pPr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(</w:t>
            </w:r>
            <w:r w:rsidR="006E3D10" w:rsidRPr="005A1AB5">
              <w:rPr>
                <w:b/>
                <w:sz w:val="16"/>
                <w:szCs w:val="16"/>
              </w:rPr>
              <w:t>e.g. Black,White,Silver,Green,Yellow</w:t>
            </w:r>
            <w:r w:rsidRPr="005A1AB5">
              <w:rPr>
                <w:b/>
                <w:sz w:val="16"/>
                <w:szCs w:val="16"/>
              </w:rPr>
              <w:t>)</w:t>
            </w:r>
          </w:p>
        </w:tc>
      </w:tr>
      <w:tr w:rsidR="00D11A8B" w:rsidRPr="006708A4" w14:paraId="1AE36D45" w14:textId="77777777" w:rsidTr="005A1AB5">
        <w:tc>
          <w:tcPr>
            <w:tcW w:w="9828" w:type="dxa"/>
            <w:gridSpan w:val="14"/>
          </w:tcPr>
          <w:p w14:paraId="1AE36D44" w14:textId="77777777" w:rsidR="00D11A8B" w:rsidRPr="005A1AB5" w:rsidRDefault="00D11A8B" w:rsidP="005A1AB5">
            <w:pPr>
              <w:spacing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Odo reading:</w:t>
            </w:r>
            <w:r w:rsidR="00E26690" w:rsidRPr="005A1AB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AE36D46" w14:textId="77777777" w:rsidR="006E3D10" w:rsidRPr="00D11A8B" w:rsidRDefault="006E3D10" w:rsidP="006E3D10">
      <w:pPr>
        <w:rPr>
          <w:b/>
        </w:rPr>
      </w:pPr>
      <w:r w:rsidRPr="00D11A8B">
        <w:rPr>
          <w:b/>
          <w:u w:val="single"/>
        </w:rPr>
        <w:t>ADDITIONAL REQUIREMENTS / ASSET MANAGEMENT REQUIREMENTS</w:t>
      </w:r>
    </w:p>
    <w:tbl>
      <w:tblPr>
        <w:tblW w:w="9801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80"/>
        <w:gridCol w:w="2728"/>
        <w:gridCol w:w="2164"/>
        <w:gridCol w:w="2848"/>
      </w:tblGrid>
      <w:tr w:rsidR="00DB5344" w14:paraId="1AE36D4B" w14:textId="77777777" w:rsidTr="005A1AB5">
        <w:tc>
          <w:tcPr>
            <w:tcW w:w="2061" w:type="dxa"/>
            <w:gridSpan w:val="2"/>
          </w:tcPr>
          <w:p w14:paraId="1AE36D47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Driver Name:</w:t>
            </w:r>
          </w:p>
        </w:tc>
        <w:tc>
          <w:tcPr>
            <w:tcW w:w="2728" w:type="dxa"/>
          </w:tcPr>
          <w:p w14:paraId="1AE36D48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14:paraId="1AE36D49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Employee Number:</w:t>
            </w:r>
          </w:p>
        </w:tc>
        <w:tc>
          <w:tcPr>
            <w:tcW w:w="2848" w:type="dxa"/>
          </w:tcPr>
          <w:p w14:paraId="1AE36D4A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DB5344" w14:paraId="1AE36D50" w14:textId="77777777" w:rsidTr="005A1AB5">
        <w:tc>
          <w:tcPr>
            <w:tcW w:w="2061" w:type="dxa"/>
            <w:gridSpan w:val="2"/>
          </w:tcPr>
          <w:p w14:paraId="1AE36D4C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Engine Number:</w:t>
            </w:r>
          </w:p>
        </w:tc>
        <w:tc>
          <w:tcPr>
            <w:tcW w:w="2728" w:type="dxa"/>
          </w:tcPr>
          <w:p w14:paraId="1AE36D4D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14:paraId="1AE36D4E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Chassis Number:</w:t>
            </w:r>
          </w:p>
        </w:tc>
        <w:tc>
          <w:tcPr>
            <w:tcW w:w="2848" w:type="dxa"/>
          </w:tcPr>
          <w:p w14:paraId="1AE36D4F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DB5344" w14:paraId="1AE36D55" w14:textId="77777777" w:rsidTr="005A1AB5">
        <w:tc>
          <w:tcPr>
            <w:tcW w:w="2061" w:type="dxa"/>
            <w:gridSpan w:val="2"/>
          </w:tcPr>
          <w:p w14:paraId="1AE36D51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Fleet Number:</w:t>
            </w:r>
          </w:p>
        </w:tc>
        <w:tc>
          <w:tcPr>
            <w:tcW w:w="2728" w:type="dxa"/>
          </w:tcPr>
          <w:p w14:paraId="1AE36D52" w14:textId="77777777" w:rsidR="00E47707" w:rsidRPr="005A1AB5" w:rsidRDefault="003A5FB5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4" w:type="dxa"/>
          </w:tcPr>
          <w:p w14:paraId="1AE36D53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External Account No.:</w:t>
            </w:r>
          </w:p>
        </w:tc>
        <w:tc>
          <w:tcPr>
            <w:tcW w:w="2848" w:type="dxa"/>
          </w:tcPr>
          <w:p w14:paraId="1AE36D54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DB5344" w14:paraId="1AE36D5A" w14:textId="77777777" w:rsidTr="005A1AB5">
        <w:tc>
          <w:tcPr>
            <w:tcW w:w="2061" w:type="dxa"/>
            <w:gridSpan w:val="2"/>
          </w:tcPr>
          <w:p w14:paraId="1AE36D56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Purchase Limit:</w:t>
            </w:r>
          </w:p>
        </w:tc>
        <w:tc>
          <w:tcPr>
            <w:tcW w:w="2728" w:type="dxa"/>
          </w:tcPr>
          <w:p w14:paraId="1AE36D57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14:paraId="1AE36D58" w14:textId="77777777" w:rsidR="00E47707" w:rsidRPr="005A1AB5" w:rsidRDefault="00D11A8B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Additional litres:</w:t>
            </w:r>
          </w:p>
        </w:tc>
        <w:tc>
          <w:tcPr>
            <w:tcW w:w="2848" w:type="dxa"/>
          </w:tcPr>
          <w:p w14:paraId="1AE36D59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DB5344" w14:paraId="1AE36D5F" w14:textId="77777777" w:rsidTr="005A1AB5">
        <w:tc>
          <w:tcPr>
            <w:tcW w:w="2061" w:type="dxa"/>
            <w:gridSpan w:val="2"/>
          </w:tcPr>
          <w:p w14:paraId="1AE36D5B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Supplementary Tank</w:t>
            </w:r>
          </w:p>
        </w:tc>
        <w:tc>
          <w:tcPr>
            <w:tcW w:w="2728" w:type="dxa"/>
          </w:tcPr>
          <w:p w14:paraId="1AE36D5C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Yes(</w:t>
            </w:r>
            <w:r w:rsidRPr="005A1AB5">
              <w:rPr>
                <w:b/>
                <w:sz w:val="20"/>
                <w:szCs w:val="20"/>
                <w:u w:val="single"/>
              </w:rPr>
              <w:t xml:space="preserve">         </w:t>
            </w:r>
            <w:r w:rsidRPr="005A1AB5">
              <w:rPr>
                <w:b/>
                <w:sz w:val="20"/>
                <w:szCs w:val="20"/>
              </w:rPr>
              <w:t>)          No (</w:t>
            </w:r>
            <w:r w:rsidRPr="005A1AB5">
              <w:rPr>
                <w:b/>
                <w:sz w:val="20"/>
                <w:szCs w:val="20"/>
                <w:u w:val="single"/>
              </w:rPr>
              <w:t xml:space="preserve">         )</w:t>
            </w:r>
            <w:r w:rsidRPr="005A1AB5">
              <w:rPr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2164" w:type="dxa"/>
          </w:tcPr>
          <w:p w14:paraId="1AE36D5D" w14:textId="77777777" w:rsidR="00E47707" w:rsidRPr="005A1AB5" w:rsidRDefault="00D11A8B" w:rsidP="005A1AB5">
            <w:pPr>
              <w:spacing w:before="120" w:after="120"/>
              <w:ind w:right="-189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Purchase Price:</w:t>
            </w:r>
          </w:p>
        </w:tc>
        <w:tc>
          <w:tcPr>
            <w:tcW w:w="2848" w:type="dxa"/>
          </w:tcPr>
          <w:p w14:paraId="1AE36D5E" w14:textId="77777777" w:rsidR="00E47707" w:rsidRPr="005A1AB5" w:rsidRDefault="00E47707" w:rsidP="005A1AB5">
            <w:pPr>
              <w:spacing w:before="120" w:after="120"/>
              <w:ind w:left="126"/>
              <w:rPr>
                <w:b/>
                <w:sz w:val="20"/>
                <w:szCs w:val="20"/>
              </w:rPr>
            </w:pPr>
          </w:p>
        </w:tc>
      </w:tr>
      <w:tr w:rsidR="00DB5344" w14:paraId="1AE36D64" w14:textId="77777777" w:rsidTr="005A1AB5">
        <w:trPr>
          <w:trHeight w:val="446"/>
        </w:trPr>
        <w:tc>
          <w:tcPr>
            <w:tcW w:w="2061" w:type="dxa"/>
            <w:gridSpan w:val="2"/>
          </w:tcPr>
          <w:p w14:paraId="1AE36D60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Allowance scheme:</w:t>
            </w:r>
          </w:p>
        </w:tc>
        <w:tc>
          <w:tcPr>
            <w:tcW w:w="2728" w:type="dxa"/>
          </w:tcPr>
          <w:p w14:paraId="1AE36D61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14:paraId="1AE36D62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848" w:type="dxa"/>
          </w:tcPr>
          <w:p w14:paraId="1AE36D63" w14:textId="77777777" w:rsidR="00E47707" w:rsidRPr="005A1AB5" w:rsidRDefault="00E47707" w:rsidP="005A1A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5491A" w14:paraId="1AE36D67" w14:textId="77777777" w:rsidTr="005A1AB5">
        <w:tc>
          <w:tcPr>
            <w:tcW w:w="9801" w:type="dxa"/>
            <w:gridSpan w:val="5"/>
          </w:tcPr>
          <w:p w14:paraId="1AE36D65" w14:textId="77777777" w:rsidR="0065491A" w:rsidRPr="005A1AB5" w:rsidRDefault="0065491A" w:rsidP="005A1AB5">
            <w:pPr>
              <w:spacing w:before="24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Redirect to different address?  Yes (</w:t>
            </w:r>
            <w:r w:rsidRPr="005A1AB5">
              <w:rPr>
                <w:b/>
                <w:sz w:val="20"/>
                <w:szCs w:val="20"/>
                <w:u w:val="single"/>
              </w:rPr>
              <w:t xml:space="preserve">         </w:t>
            </w:r>
            <w:r w:rsidRPr="005A1AB5">
              <w:rPr>
                <w:b/>
                <w:sz w:val="20"/>
                <w:szCs w:val="20"/>
              </w:rPr>
              <w:t>)      No (</w:t>
            </w:r>
            <w:r w:rsidRPr="005A1AB5">
              <w:rPr>
                <w:b/>
                <w:sz w:val="20"/>
                <w:szCs w:val="20"/>
                <w:u w:val="single"/>
              </w:rPr>
              <w:t xml:space="preserve">            </w:t>
            </w:r>
            <w:r w:rsidRPr="005A1AB5">
              <w:rPr>
                <w:b/>
                <w:sz w:val="20"/>
                <w:szCs w:val="20"/>
              </w:rPr>
              <w:t xml:space="preserve">)       Contact </w:t>
            </w:r>
            <w:proofErr w:type="gramStart"/>
            <w:r w:rsidRPr="005A1AB5">
              <w:rPr>
                <w:b/>
                <w:sz w:val="20"/>
                <w:szCs w:val="20"/>
              </w:rPr>
              <w:t>Name :</w:t>
            </w:r>
            <w:proofErr w:type="gramEnd"/>
            <w:r w:rsidRPr="005A1AB5">
              <w:rPr>
                <w:b/>
                <w:sz w:val="20"/>
                <w:szCs w:val="20"/>
              </w:rPr>
              <w:t xml:space="preserve"> ……………………………………</w:t>
            </w:r>
          </w:p>
          <w:p w14:paraId="1AE36D66" w14:textId="77777777" w:rsidR="0065491A" w:rsidRPr="005A1AB5" w:rsidRDefault="0065491A" w:rsidP="005A1AB5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Tel number     : ……………………………………</w:t>
            </w:r>
          </w:p>
        </w:tc>
      </w:tr>
      <w:tr w:rsidR="00DB5344" w14:paraId="1AE36D6A" w14:textId="77777777" w:rsidTr="005A1AB5">
        <w:tc>
          <w:tcPr>
            <w:tcW w:w="1881" w:type="dxa"/>
          </w:tcPr>
          <w:p w14:paraId="1AE36D68" w14:textId="77777777" w:rsidR="00DB5344" w:rsidRPr="005A1AB5" w:rsidRDefault="00DB5344" w:rsidP="005A1AB5">
            <w:pPr>
              <w:spacing w:before="120" w:after="120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E – Mail Address</w:t>
            </w:r>
          </w:p>
        </w:tc>
        <w:tc>
          <w:tcPr>
            <w:tcW w:w="7920" w:type="dxa"/>
            <w:gridSpan w:val="4"/>
          </w:tcPr>
          <w:p w14:paraId="1AE36D69" w14:textId="77777777" w:rsidR="00DB5344" w:rsidRPr="005A1AB5" w:rsidRDefault="00DB5344" w:rsidP="00CC217E">
            <w:pPr>
              <w:spacing w:before="120" w:after="120"/>
              <w:ind w:right="-108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 xml:space="preserve">For driver/cost centre/client </w:t>
            </w:r>
            <w:r w:rsidR="00AE7EDD" w:rsidRPr="005A1AB5">
              <w:rPr>
                <w:b/>
                <w:sz w:val="20"/>
                <w:szCs w:val="20"/>
              </w:rPr>
              <w:t xml:space="preserve">: </w:t>
            </w:r>
            <w:r w:rsidR="00CC217E">
              <w:rPr>
                <w:b/>
                <w:sz w:val="20"/>
                <w:szCs w:val="20"/>
              </w:rPr>
              <w:t>tanjap</w:t>
            </w:r>
            <w:r w:rsidRPr="005A1AB5">
              <w:rPr>
                <w:b/>
                <w:sz w:val="20"/>
                <w:szCs w:val="20"/>
              </w:rPr>
              <w:t>@</w:t>
            </w:r>
            <w:r w:rsidR="00A54A24" w:rsidRPr="005A1AB5">
              <w:rPr>
                <w:b/>
                <w:sz w:val="20"/>
                <w:szCs w:val="20"/>
              </w:rPr>
              <w:t>nashualim.co.za</w:t>
            </w:r>
          </w:p>
        </w:tc>
      </w:tr>
    </w:tbl>
    <w:p w14:paraId="1AE36D6B" w14:textId="77777777" w:rsidR="0065491A" w:rsidRPr="009D2FA6" w:rsidRDefault="009D2FA6" w:rsidP="009D2FA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D2FA6">
        <w:rPr>
          <w:b/>
          <w:sz w:val="20"/>
          <w:szCs w:val="20"/>
        </w:rPr>
        <w:t>AUTHORISED BY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160"/>
        <w:gridCol w:w="2700"/>
      </w:tblGrid>
      <w:tr w:rsidR="009D2FA6" w14:paraId="1AE36D70" w14:textId="77777777" w:rsidTr="005A1AB5">
        <w:trPr>
          <w:trHeight w:val="404"/>
        </w:trPr>
        <w:tc>
          <w:tcPr>
            <w:tcW w:w="2340" w:type="dxa"/>
          </w:tcPr>
          <w:p w14:paraId="1AE36D6C" w14:textId="77777777" w:rsidR="009D2FA6" w:rsidRPr="005A1AB5" w:rsidRDefault="009D2FA6" w:rsidP="005A1AB5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2700" w:type="dxa"/>
          </w:tcPr>
          <w:p w14:paraId="1AE36D6D" w14:textId="77777777" w:rsidR="009D2FA6" w:rsidRPr="005A1AB5" w:rsidRDefault="009D2FA6" w:rsidP="005A1AB5">
            <w:pPr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E36D6E" w14:textId="77777777" w:rsidR="009D2FA6" w:rsidRPr="005A1AB5" w:rsidRDefault="009D2FA6" w:rsidP="005A1AB5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2700" w:type="dxa"/>
          </w:tcPr>
          <w:p w14:paraId="1AE36D6F" w14:textId="77777777" w:rsidR="009D2FA6" w:rsidRPr="005A1AB5" w:rsidRDefault="009D2FA6" w:rsidP="005A1AB5">
            <w:pPr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9D2FA6" w14:paraId="1AE36D75" w14:textId="77777777" w:rsidTr="005A1AB5">
        <w:trPr>
          <w:trHeight w:val="296"/>
        </w:trPr>
        <w:tc>
          <w:tcPr>
            <w:tcW w:w="2340" w:type="dxa"/>
          </w:tcPr>
          <w:p w14:paraId="1AE36D71" w14:textId="77777777" w:rsidR="009D2FA6" w:rsidRPr="005A1AB5" w:rsidRDefault="009D2FA6" w:rsidP="005A1AB5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Designation:</w:t>
            </w:r>
          </w:p>
        </w:tc>
        <w:tc>
          <w:tcPr>
            <w:tcW w:w="2700" w:type="dxa"/>
          </w:tcPr>
          <w:p w14:paraId="1AE36D72" w14:textId="77777777" w:rsidR="009D2FA6" w:rsidRPr="005A1AB5" w:rsidRDefault="009D2FA6" w:rsidP="005A1AB5">
            <w:pPr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E36D73" w14:textId="77777777" w:rsidR="009D2FA6" w:rsidRPr="005A1AB5" w:rsidRDefault="009D2FA6" w:rsidP="005A1AB5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700" w:type="dxa"/>
          </w:tcPr>
          <w:p w14:paraId="1AE36D74" w14:textId="77777777" w:rsidR="009D2FA6" w:rsidRPr="005A1AB5" w:rsidRDefault="005A1AB5" w:rsidP="005A1AB5">
            <w:pPr>
              <w:spacing w:before="120" w:line="480" w:lineRule="auto"/>
              <w:rPr>
                <w:b/>
                <w:sz w:val="20"/>
                <w:szCs w:val="20"/>
              </w:rPr>
            </w:pPr>
            <w:r w:rsidRPr="005A1AB5">
              <w:rPr>
                <w:b/>
                <w:sz w:val="20"/>
                <w:szCs w:val="20"/>
              </w:rPr>
              <w:t xml:space="preserve">20       </w:t>
            </w:r>
            <w:r w:rsidR="00D93484" w:rsidRPr="005A1AB5">
              <w:rPr>
                <w:b/>
                <w:sz w:val="20"/>
                <w:szCs w:val="20"/>
              </w:rPr>
              <w:t>/</w:t>
            </w:r>
            <w:r w:rsidRPr="005A1AB5">
              <w:rPr>
                <w:b/>
                <w:sz w:val="20"/>
                <w:szCs w:val="20"/>
              </w:rPr>
              <w:t xml:space="preserve">         </w:t>
            </w:r>
            <w:r w:rsidR="00E90325" w:rsidRPr="005A1AB5">
              <w:rPr>
                <w:b/>
                <w:sz w:val="20"/>
                <w:szCs w:val="20"/>
              </w:rPr>
              <w:t>/</w:t>
            </w:r>
          </w:p>
        </w:tc>
      </w:tr>
    </w:tbl>
    <w:p w14:paraId="1AE36D76" w14:textId="77777777" w:rsidR="006E3D10" w:rsidRDefault="006E3D10" w:rsidP="00D11A8B"/>
    <w:sectPr w:rsidR="006E3D10" w:rsidSect="00D11A8B">
      <w:headerReference w:type="default" r:id="rId7"/>
      <w:pgSz w:w="12240" w:h="15840"/>
      <w:pgMar w:top="1620" w:right="1260" w:bottom="1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5AC69" w14:textId="77777777" w:rsidR="00E73376" w:rsidRDefault="00E73376">
      <w:r>
        <w:separator/>
      </w:r>
    </w:p>
  </w:endnote>
  <w:endnote w:type="continuationSeparator" w:id="0">
    <w:p w14:paraId="2DC0D0B4" w14:textId="77777777" w:rsidR="00E73376" w:rsidRDefault="00E7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F7B98" w14:textId="77777777" w:rsidR="00E73376" w:rsidRDefault="00E73376">
      <w:r>
        <w:separator/>
      </w:r>
    </w:p>
  </w:footnote>
  <w:footnote w:type="continuationSeparator" w:id="0">
    <w:p w14:paraId="6305DBB0" w14:textId="77777777" w:rsidR="00E73376" w:rsidRDefault="00E73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36D7B" w14:textId="77777777" w:rsidR="00DA0AB4" w:rsidRDefault="000A404B">
    <w:pPr>
      <w:pStyle w:val="Header"/>
    </w:pPr>
    <w:r>
      <w:rPr>
        <w:noProof/>
        <w:lang w:val="en-ZA" w:eastAsia="en-ZA"/>
      </w:rPr>
      <w:drawing>
        <wp:inline distT="0" distB="0" distL="0" distR="0" wp14:anchorId="1AE36D7D" wp14:editId="1AE36D7E">
          <wp:extent cx="3228975" cy="657225"/>
          <wp:effectExtent l="0" t="0" r="9525" b="9525"/>
          <wp:docPr id="1" name="Picture 1" descr="Description: C:\Users\Auguste\AppData\Local\Microsoft\Windows\Temporary Internet Files\Content.Word\Franchise_Limpopo_Logo_Hi-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:\Users\Auguste\AppData\Local\Microsoft\Windows\Temporary Internet Files\Content.Word\Franchise_Limpopo_Logo_Hi-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r="18129"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909">
      <w:rPr>
        <w:noProof/>
        <w:lang w:val="en-ZA" w:eastAsia="en-ZA"/>
      </w:rPr>
      <w:drawing>
        <wp:anchor distT="0" distB="0" distL="114300" distR="114300" simplePos="0" relativeHeight="251657728" behindDoc="0" locked="0" layoutInCell="1" allowOverlap="1" wp14:anchorId="1AE36D7F" wp14:editId="1AE36D80">
          <wp:simplePos x="0" y="0"/>
          <wp:positionH relativeFrom="column">
            <wp:posOffset>4686300</wp:posOffset>
          </wp:positionH>
          <wp:positionV relativeFrom="paragraph">
            <wp:posOffset>-3810</wp:posOffset>
          </wp:positionV>
          <wp:extent cx="1485900" cy="87693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76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E36D7C" w14:textId="77777777" w:rsidR="00DA0AB4" w:rsidRDefault="00DA0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15"/>
    <w:rsid w:val="000048A6"/>
    <w:rsid w:val="00007180"/>
    <w:rsid w:val="00012876"/>
    <w:rsid w:val="00023909"/>
    <w:rsid w:val="000449B7"/>
    <w:rsid w:val="00053272"/>
    <w:rsid w:val="00095CC3"/>
    <w:rsid w:val="000A404B"/>
    <w:rsid w:val="000F1F98"/>
    <w:rsid w:val="000F42D8"/>
    <w:rsid w:val="0011396F"/>
    <w:rsid w:val="00122E15"/>
    <w:rsid w:val="00135DCE"/>
    <w:rsid w:val="00155AD2"/>
    <w:rsid w:val="001E2994"/>
    <w:rsid w:val="00274FC9"/>
    <w:rsid w:val="002D6562"/>
    <w:rsid w:val="002F2E35"/>
    <w:rsid w:val="00331A06"/>
    <w:rsid w:val="00373A60"/>
    <w:rsid w:val="00394ED9"/>
    <w:rsid w:val="003A5FB5"/>
    <w:rsid w:val="004371B9"/>
    <w:rsid w:val="00541254"/>
    <w:rsid w:val="00577DCE"/>
    <w:rsid w:val="005A1AB5"/>
    <w:rsid w:val="005E4FA6"/>
    <w:rsid w:val="0064714B"/>
    <w:rsid w:val="0065491A"/>
    <w:rsid w:val="00657087"/>
    <w:rsid w:val="00694A49"/>
    <w:rsid w:val="006E3D10"/>
    <w:rsid w:val="007163EB"/>
    <w:rsid w:val="00733FC9"/>
    <w:rsid w:val="007444AF"/>
    <w:rsid w:val="0076647A"/>
    <w:rsid w:val="007E0DA6"/>
    <w:rsid w:val="0084401D"/>
    <w:rsid w:val="008455C9"/>
    <w:rsid w:val="009815AE"/>
    <w:rsid w:val="009841AC"/>
    <w:rsid w:val="009A1E7D"/>
    <w:rsid w:val="009A2797"/>
    <w:rsid w:val="009D0277"/>
    <w:rsid w:val="009D2FA6"/>
    <w:rsid w:val="009D398A"/>
    <w:rsid w:val="009E4DAC"/>
    <w:rsid w:val="00A54A24"/>
    <w:rsid w:val="00A67D9B"/>
    <w:rsid w:val="00A87599"/>
    <w:rsid w:val="00AA3834"/>
    <w:rsid w:val="00AC00FF"/>
    <w:rsid w:val="00AE5656"/>
    <w:rsid w:val="00AE7EDD"/>
    <w:rsid w:val="00C22E8C"/>
    <w:rsid w:val="00C55EBA"/>
    <w:rsid w:val="00C56710"/>
    <w:rsid w:val="00C64423"/>
    <w:rsid w:val="00C67356"/>
    <w:rsid w:val="00C855C3"/>
    <w:rsid w:val="00CC217E"/>
    <w:rsid w:val="00CD364F"/>
    <w:rsid w:val="00CF77F9"/>
    <w:rsid w:val="00D11A8B"/>
    <w:rsid w:val="00D93484"/>
    <w:rsid w:val="00DA0AB4"/>
    <w:rsid w:val="00DA7548"/>
    <w:rsid w:val="00DB5344"/>
    <w:rsid w:val="00DC24C7"/>
    <w:rsid w:val="00E15904"/>
    <w:rsid w:val="00E26690"/>
    <w:rsid w:val="00E42A83"/>
    <w:rsid w:val="00E47707"/>
    <w:rsid w:val="00E66AF4"/>
    <w:rsid w:val="00E73376"/>
    <w:rsid w:val="00E73D44"/>
    <w:rsid w:val="00E8046C"/>
    <w:rsid w:val="00E83C9A"/>
    <w:rsid w:val="00E90325"/>
    <w:rsid w:val="00EA0901"/>
    <w:rsid w:val="00EA3E29"/>
    <w:rsid w:val="00EF1EB8"/>
    <w:rsid w:val="00F65704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36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A0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0A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6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69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A0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0A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6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69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FORM</vt:lpstr>
    </vt:vector>
  </TitlesOfParts>
  <Company>wesbank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FORM</dc:title>
  <dc:creator>w3232832</dc:creator>
  <cp:lastModifiedBy>Tanja</cp:lastModifiedBy>
  <cp:revision>3</cp:revision>
  <cp:lastPrinted>2011-05-13T13:01:00Z</cp:lastPrinted>
  <dcterms:created xsi:type="dcterms:W3CDTF">2016-07-19T10:10:00Z</dcterms:created>
  <dcterms:modified xsi:type="dcterms:W3CDTF">2016-07-19T10:20:00Z</dcterms:modified>
</cp:coreProperties>
</file>