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722643" w14:textId="77777777" w:rsidR="00EE4998" w:rsidRDefault="00AF75CB">
      <w:r>
        <w:rPr>
          <w:noProof/>
          <w:lang w:eastAsia="en-GB"/>
        </w:rPr>
        <w:drawing>
          <wp:anchor distT="0" distB="0" distL="114300" distR="114300" simplePos="0" relativeHeight="251659264" behindDoc="1" locked="0" layoutInCell="1" allowOverlap="1" wp14:anchorId="165AEC0A" wp14:editId="391DF34E">
            <wp:simplePos x="0" y="0"/>
            <wp:positionH relativeFrom="column">
              <wp:posOffset>714375</wp:posOffset>
            </wp:positionH>
            <wp:positionV relativeFrom="paragraph">
              <wp:posOffset>238125</wp:posOffset>
            </wp:positionV>
            <wp:extent cx="438150" cy="43815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untitled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8150" cy="438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 wp14:anchorId="4D0BCF9A" wp14:editId="59281FBC">
            <wp:simplePos x="0" y="0"/>
            <wp:positionH relativeFrom="column">
              <wp:posOffset>171450</wp:posOffset>
            </wp:positionH>
            <wp:positionV relativeFrom="paragraph">
              <wp:posOffset>238125</wp:posOffset>
            </wp:positionV>
            <wp:extent cx="457200" cy="45720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untitled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1 – Find your ISO icon on your desktop.</w:t>
      </w:r>
    </w:p>
    <w:p w14:paraId="0132BDA6" w14:textId="77777777" w:rsidR="00AF75CB" w:rsidRDefault="00AF75CB"/>
    <w:p w14:paraId="12A22C99" w14:textId="77777777" w:rsidR="00AF75CB" w:rsidRDefault="00AF75CB"/>
    <w:p w14:paraId="7295B243" w14:textId="77777777" w:rsidR="00AF75CB" w:rsidRDefault="00AF75CB">
      <w:r>
        <w:rPr>
          <w:noProof/>
          <w:lang w:eastAsia="en-GB"/>
        </w:rPr>
        <w:drawing>
          <wp:anchor distT="0" distB="0" distL="114300" distR="114300" simplePos="0" relativeHeight="251660288" behindDoc="1" locked="0" layoutInCell="1" allowOverlap="1" wp14:anchorId="73565280" wp14:editId="51A7E538">
            <wp:simplePos x="0" y="0"/>
            <wp:positionH relativeFrom="margin">
              <wp:posOffset>209550</wp:posOffset>
            </wp:positionH>
            <wp:positionV relativeFrom="paragraph">
              <wp:posOffset>257175</wp:posOffset>
            </wp:positionV>
            <wp:extent cx="2153841" cy="1914525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3841" cy="1914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2 – Right click on the icon and click on properties.</w:t>
      </w:r>
    </w:p>
    <w:p w14:paraId="73E4A105" w14:textId="77777777" w:rsidR="00AF75CB" w:rsidRDefault="00AF75CB"/>
    <w:p w14:paraId="25023BF9" w14:textId="77777777" w:rsidR="00AF75CB" w:rsidRDefault="00AF75CB"/>
    <w:p w14:paraId="61C37C5F" w14:textId="77777777" w:rsidR="00AF75CB" w:rsidRDefault="00AF75CB"/>
    <w:p w14:paraId="23873C34" w14:textId="77777777" w:rsidR="00AF75CB" w:rsidRDefault="00AF75CB"/>
    <w:p w14:paraId="161D5BC1" w14:textId="77777777" w:rsidR="00AF75CB" w:rsidRDefault="00AF75CB"/>
    <w:p w14:paraId="7F55ABD0" w14:textId="77777777" w:rsidR="00AF75CB" w:rsidRDefault="00AF75CB"/>
    <w:p w14:paraId="14AD4D51" w14:textId="77777777" w:rsidR="00AF75CB" w:rsidRDefault="00AF75CB"/>
    <w:p w14:paraId="577BCE8D" w14:textId="46A20DA2" w:rsidR="00AF75CB" w:rsidRDefault="00AF75CB">
      <w:r>
        <w:t xml:space="preserve">3 </w:t>
      </w:r>
      <w:r w:rsidR="009F5AF0">
        <w:t>–</w:t>
      </w:r>
      <w:r>
        <w:t xml:space="preserve"> </w:t>
      </w:r>
      <w:r w:rsidR="009F5AF0">
        <w:t xml:space="preserve">Take out </w:t>
      </w:r>
      <w:hyperlink r:id="rId7" w:history="1">
        <w:r w:rsidR="00B43B10" w:rsidRPr="00E03BAE">
          <w:rPr>
            <w:rStyle w:val="Hyperlink"/>
          </w:rPr>
          <w:t>http://10.1.1.101</w:t>
        </w:r>
      </w:hyperlink>
      <w:r w:rsidR="00B43B10">
        <w:t xml:space="preserve"> </w:t>
      </w:r>
      <w:r w:rsidR="009F5AF0">
        <w:t>and type i</w:t>
      </w:r>
      <w:r w:rsidR="00B43B10">
        <w:t xml:space="preserve">n </w:t>
      </w:r>
      <w:hyperlink r:id="rId8" w:history="1">
        <w:r w:rsidR="00B43B10" w:rsidRPr="00E03BAE">
          <w:rPr>
            <w:rStyle w:val="Hyperlink"/>
          </w:rPr>
          <w:t>http://172.21.121.101</w:t>
        </w:r>
      </w:hyperlink>
    </w:p>
    <w:p w14:paraId="2E91DD38" w14:textId="77777777" w:rsidR="00B43B10" w:rsidRDefault="00B43B10"/>
    <w:p w14:paraId="43AFE4EB" w14:textId="2ACECD2A" w:rsidR="009F5AF0" w:rsidRDefault="00B43B10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D9E4758" wp14:editId="57DFB293">
                <wp:simplePos x="0" y="0"/>
                <wp:positionH relativeFrom="column">
                  <wp:posOffset>2286000</wp:posOffset>
                </wp:positionH>
                <wp:positionV relativeFrom="paragraph">
                  <wp:posOffset>1944370</wp:posOffset>
                </wp:positionV>
                <wp:extent cx="923925" cy="238125"/>
                <wp:effectExtent l="0" t="19050" r="47625" b="47625"/>
                <wp:wrapNone/>
                <wp:docPr id="8" name="Right Arrow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3925" cy="238125"/>
                        </a:xfrm>
                        <a:prstGeom prst="rightArrow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42B7407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Right Arrow 8" o:spid="_x0000_s1026" type="#_x0000_t13" style="position:absolute;margin-left:180pt;margin-top:153.1pt;width:72.75pt;height:18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" adj="18816" fillcolor="red" strokecolor="#1f4d78 [1604]" strokeweight="1pt"/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4384" behindDoc="1" locked="0" layoutInCell="1" allowOverlap="1" wp14:anchorId="10E081C8" wp14:editId="7ECF2CD0">
            <wp:simplePos x="0" y="0"/>
            <wp:positionH relativeFrom="margin">
              <wp:posOffset>2931160</wp:posOffset>
            </wp:positionH>
            <wp:positionV relativeFrom="paragraph">
              <wp:posOffset>10795</wp:posOffset>
            </wp:positionV>
            <wp:extent cx="2552700" cy="3579005"/>
            <wp:effectExtent l="0" t="0" r="0" b="254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52700" cy="35790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inline distT="0" distB="0" distL="0" distR="0" wp14:anchorId="04D009AE" wp14:editId="276246A1">
            <wp:extent cx="2562673" cy="360045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571650" cy="36130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EDE236" w14:textId="77777777" w:rsidR="009F5AF0" w:rsidRDefault="009F5AF0"/>
    <w:p w14:paraId="3A0C1F76" w14:textId="77777777" w:rsidR="009F5AF0" w:rsidRDefault="009F5AF0"/>
    <w:p w14:paraId="77CB69F8" w14:textId="77777777" w:rsidR="009F5AF0" w:rsidRDefault="009F5AF0">
      <w:r>
        <w:t>4 – Click on Apply and OK.</w:t>
      </w:r>
    </w:p>
    <w:p w14:paraId="51AD43E8" w14:textId="77777777" w:rsidR="009F5AF0" w:rsidRDefault="009F5AF0">
      <w:r>
        <w:t>5 –</w:t>
      </w:r>
      <w:r w:rsidR="005F530E">
        <w:t xml:space="preserve"> Fin</w:t>
      </w:r>
      <w:r>
        <w:t>ish, your ISO is on the new server.</w:t>
      </w:r>
    </w:p>
    <w:p w14:paraId="7F12FC03" w14:textId="77777777" w:rsidR="009F5AF0" w:rsidRDefault="009F5AF0"/>
    <w:sectPr w:rsidR="009F5AF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75CB"/>
    <w:rsid w:val="00192A28"/>
    <w:rsid w:val="005F530E"/>
    <w:rsid w:val="00910C01"/>
    <w:rsid w:val="009F5AF0"/>
    <w:rsid w:val="00AF75CB"/>
    <w:rsid w:val="00B43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16C102"/>
  <w15:chartTrackingRefBased/>
  <w15:docId w15:val="{753C5F16-A2C8-4856-993D-EE0191800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F5AF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43B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72.21.121.101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10.1.1.101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5.png"/><Relationship Id="rId4" Type="http://schemas.openxmlformats.org/officeDocument/2006/relationships/image" Target="media/image1.png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47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Johannes Pieterse</dc:creator>
  <cp:keywords/>
  <dc:description/>
  <cp:lastModifiedBy>jures pieterse</cp:lastModifiedBy>
  <cp:revision>2</cp:revision>
  <dcterms:created xsi:type="dcterms:W3CDTF">2020-11-02T07:46:00Z</dcterms:created>
  <dcterms:modified xsi:type="dcterms:W3CDTF">2020-11-02T07:46:00Z</dcterms:modified>
</cp:coreProperties>
</file>